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81" w:type="dxa"/>
        <w:tblLook w:val="04A0" w:firstRow="1" w:lastRow="0" w:firstColumn="1" w:lastColumn="0" w:noHBand="0" w:noVBand="1"/>
      </w:tblPr>
      <w:tblGrid>
        <w:gridCol w:w="419"/>
        <w:gridCol w:w="2595"/>
        <w:gridCol w:w="3402"/>
        <w:gridCol w:w="3881"/>
        <w:gridCol w:w="601"/>
        <w:gridCol w:w="2883"/>
      </w:tblGrid>
      <w:tr w:rsidR="00D76BF9" w:rsidRPr="00D76BF9" w:rsidTr="00D76BF9">
        <w:trPr>
          <w:trHeight w:val="450"/>
        </w:trPr>
        <w:tc>
          <w:tcPr>
            <w:tcW w:w="1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n-US" w:eastAsia="mn-MN"/>
              </w:rPr>
              <w:t xml:space="preserve">CCNet Coach Training Mongolia May 2018 </w:t>
            </w:r>
            <w:bookmarkStart w:id="0" w:name="_GoBack"/>
            <w:bookmarkEnd w:id="0"/>
            <w:r w:rsidR="00D76BF9" w:rsidRPr="00D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  <w:t xml:space="preserve">Participants list </w:t>
            </w:r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  <w:t>Name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  <w:t>Organizations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mn-MN"/>
              </w:rPr>
              <w:t>Positions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mn-MN"/>
              </w:rPr>
              <w:t>Sex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mn-MN"/>
              </w:rPr>
              <w:t>E-mail</w:t>
            </w:r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Liu Qing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TNC China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Marine Project Associate Officer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4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qing.liu@tnc.org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Zhang Yanfang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TNC China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Conservation Management Service Manager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5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yzhang@tnc.org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Zeng Nan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TNC China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Associate Project Officer -Inner Mongolia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6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nan.zeng@tnc.org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Yao Sen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TNC China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Associate Project Officer -Inner Mongolia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7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syao@tnc.org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Wang Luhong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TNC China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Healthy River Project Manager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8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luhong.wang@tnc.org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Eugene Egidarev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Russia, AHEC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9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EEgidarev@wwf.ru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Natalia Trofimova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Russia, ASER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Director of the Altai-Sayan Ecoregonal Office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0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NTrofimova@wwf.ru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WU Qiong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Program Officer, Governance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1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QWu@wwfchina.org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CHEN Jing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Program Manager. Traffic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2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jing.chen@traffic.org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HE Bing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Program Officer, Wildlife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3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BHe@wwfchina.org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LIU Song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Program Officer, Water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4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sliu@wwfchina.org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MA Zhengzheng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Program Officer, Monitoring &amp; Evaluation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5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zhzhma@wwfchina.org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HAO Yuqi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China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Program Officer, Wildlife (AHEC)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6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YqHao@wwfchina.org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Baljnyam Batjargal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WWF Mongolia AHEC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Nature resource management officer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7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baljnyam@wwf.mn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Mungunchimeg Sanjmyatav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 xml:space="preserve">WWF Mongolia 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Project coordinator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8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mungunchimeg@wwf.mn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Aldarmaa Bold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Onon Balj NP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19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obbtsg@yahoo.com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Bolortsetseg Davaakhuu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Khan khentii SPA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r w:rsidRPr="00BF0F9E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  <w:t>bolor7326@gmail.com</w:t>
            </w:r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Bayanmunkh Otgonbayar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Munkhkhairkhan SPA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20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baynaa_gan@yahoo.com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Uyanga Ariya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TNC Mongolia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Project coordinator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F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21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uyanga.ariya@tnc.org </w:t>
              </w:r>
            </w:hyperlink>
          </w:p>
        </w:tc>
      </w:tr>
      <w:tr w:rsidR="00D76BF9" w:rsidRPr="00D76BF9" w:rsidTr="00D76BF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Bayarjargal Yunden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TNC Mongolia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Science director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mn-MN"/>
              </w:rPr>
            </w:pPr>
            <w:hyperlink r:id="rId22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u w:val="single"/>
                  <w:lang w:eastAsia="mn-MN"/>
                </w:rPr>
                <w:t>byunden@tnc.org</w:t>
              </w:r>
            </w:hyperlink>
          </w:p>
        </w:tc>
      </w:tr>
      <w:tr w:rsidR="00D76BF9" w:rsidRPr="00D76BF9" w:rsidTr="00D76BF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Gankhuyag Balbar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TNC Mongolia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Community development officer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mn-MN"/>
              </w:rPr>
            </w:pPr>
            <w:hyperlink r:id="rId23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u w:val="single"/>
                  <w:lang w:eastAsia="mn-MN"/>
                </w:rPr>
                <w:t>gankhuyag.balbar@tnc.org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Enkhmunkh Ganbold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Ministry Environment &amp; Tourism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Senior 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24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>munkh0901@gmail.com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Boldbaatar Turmunkh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Ministry Environment &amp; Tourism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hyperlink r:id="rId25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sz w:val="20"/>
                  <w:szCs w:val="20"/>
                  <w:u w:val="single"/>
                  <w:lang w:eastAsia="mn-MN"/>
                </w:rPr>
                <w:t xml:space="preserve">boldbaatar.tr@gmail.com </w:t>
              </w:r>
            </w:hyperlink>
          </w:p>
        </w:tc>
      </w:tr>
      <w:tr w:rsidR="00D76BF9" w:rsidRPr="00D76BF9" w:rsidTr="00D76BF9">
        <w:trPr>
          <w:trHeight w:val="255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Tuvshinbat Tsedendash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Ministry Environment &amp; Tourism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color w:val="0000FF"/>
                <w:sz w:val="20"/>
                <w:szCs w:val="20"/>
                <w:u w:val="single"/>
                <w:lang w:eastAsia="mn-MN"/>
              </w:rPr>
              <w:t>tuvshinbat.mne@gmail.com'</w:t>
            </w:r>
          </w:p>
        </w:tc>
      </w:tr>
      <w:tr w:rsidR="00D76BF9" w:rsidRPr="00D76BF9" w:rsidTr="00D76BF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Ankhbayar Enkhbold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Ministry Environment &amp; Tourism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Specialist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mn-MN"/>
              </w:rPr>
            </w:pPr>
            <w:hyperlink r:id="rId26" w:history="1">
              <w:r w:rsidR="00D76BF9" w:rsidRPr="00D76BF9">
                <w:rPr>
                  <w:rFonts w:ascii="Calibri" w:eastAsia="Times New Roman" w:hAnsi="Calibri" w:cs="Times New Roman"/>
                  <w:color w:val="0000FF"/>
                  <w:u w:val="single"/>
                  <w:lang w:eastAsia="mn-MN"/>
                </w:rPr>
                <w:t xml:space="preserve">ankhaaee@gmail.com </w:t>
              </w:r>
            </w:hyperlink>
          </w:p>
        </w:tc>
      </w:tr>
      <w:tr w:rsidR="00D76BF9" w:rsidRPr="00D76BF9" w:rsidTr="00D76BF9">
        <w:trPr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Munkhbat Tserenbat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Takhiin Tal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CEO, Khomiin taliin takhi NGO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D76BF9" w:rsidP="00D76B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</w:pPr>
            <w:r w:rsidRPr="00D76BF9">
              <w:rPr>
                <w:rFonts w:ascii="Calibri" w:eastAsia="Times New Roman" w:hAnsi="Calibri" w:cs="Times New Roman"/>
                <w:sz w:val="20"/>
                <w:szCs w:val="20"/>
                <w:lang w:eastAsia="mn-MN"/>
              </w:rPr>
              <w:t>M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BF9" w:rsidRPr="00D76BF9" w:rsidRDefault="00BF0F9E" w:rsidP="00D76BF9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mn-MN"/>
              </w:rPr>
            </w:pPr>
            <w:r w:rsidRPr="00BF0F9E">
              <w:rPr>
                <w:rFonts w:ascii="Calibri" w:eastAsia="Times New Roman" w:hAnsi="Calibri" w:cs="Times New Roman"/>
                <w:color w:val="0000FF"/>
                <w:u w:val="single"/>
                <w:lang w:eastAsia="mn-MN"/>
              </w:rPr>
              <w:t>munkhbat.tseren@gmail.com</w:t>
            </w:r>
          </w:p>
        </w:tc>
      </w:tr>
    </w:tbl>
    <w:p w:rsidR="00971324" w:rsidRDefault="00971324"/>
    <w:sectPr w:rsidR="00971324" w:rsidSect="00D76BF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F9"/>
    <w:rsid w:val="00000A48"/>
    <w:rsid w:val="00001ECC"/>
    <w:rsid w:val="00003145"/>
    <w:rsid w:val="000044ED"/>
    <w:rsid w:val="0000508B"/>
    <w:rsid w:val="00006E5A"/>
    <w:rsid w:val="00007C53"/>
    <w:rsid w:val="00007DDA"/>
    <w:rsid w:val="00011054"/>
    <w:rsid w:val="000116E3"/>
    <w:rsid w:val="00011A8C"/>
    <w:rsid w:val="00012408"/>
    <w:rsid w:val="00012615"/>
    <w:rsid w:val="000159E4"/>
    <w:rsid w:val="0001734C"/>
    <w:rsid w:val="00020972"/>
    <w:rsid w:val="00022624"/>
    <w:rsid w:val="00022A11"/>
    <w:rsid w:val="00022CF3"/>
    <w:rsid w:val="000265E1"/>
    <w:rsid w:val="0002754C"/>
    <w:rsid w:val="00027FE5"/>
    <w:rsid w:val="00030445"/>
    <w:rsid w:val="0003271F"/>
    <w:rsid w:val="00033F9E"/>
    <w:rsid w:val="00035327"/>
    <w:rsid w:val="00036297"/>
    <w:rsid w:val="00041BA3"/>
    <w:rsid w:val="00043408"/>
    <w:rsid w:val="00044E3C"/>
    <w:rsid w:val="00045ED8"/>
    <w:rsid w:val="00054BE4"/>
    <w:rsid w:val="000555E0"/>
    <w:rsid w:val="00060B4D"/>
    <w:rsid w:val="00060F6C"/>
    <w:rsid w:val="0006259B"/>
    <w:rsid w:val="00062E46"/>
    <w:rsid w:val="00063CAD"/>
    <w:rsid w:val="000642C0"/>
    <w:rsid w:val="00064A67"/>
    <w:rsid w:val="00064AF0"/>
    <w:rsid w:val="00065956"/>
    <w:rsid w:val="000666D9"/>
    <w:rsid w:val="00067795"/>
    <w:rsid w:val="000705A5"/>
    <w:rsid w:val="00070792"/>
    <w:rsid w:val="0007135D"/>
    <w:rsid w:val="00076286"/>
    <w:rsid w:val="00083761"/>
    <w:rsid w:val="0008385C"/>
    <w:rsid w:val="000839A1"/>
    <w:rsid w:val="0008467C"/>
    <w:rsid w:val="0008529C"/>
    <w:rsid w:val="00085340"/>
    <w:rsid w:val="00085AF5"/>
    <w:rsid w:val="00086DCB"/>
    <w:rsid w:val="000909DA"/>
    <w:rsid w:val="00090EFB"/>
    <w:rsid w:val="00091BD7"/>
    <w:rsid w:val="000927FA"/>
    <w:rsid w:val="00092C2F"/>
    <w:rsid w:val="00093D6E"/>
    <w:rsid w:val="00094C98"/>
    <w:rsid w:val="00097934"/>
    <w:rsid w:val="000A08E7"/>
    <w:rsid w:val="000A1966"/>
    <w:rsid w:val="000A1DC8"/>
    <w:rsid w:val="000A2397"/>
    <w:rsid w:val="000A2833"/>
    <w:rsid w:val="000A2852"/>
    <w:rsid w:val="000A3823"/>
    <w:rsid w:val="000A57AE"/>
    <w:rsid w:val="000A5C65"/>
    <w:rsid w:val="000A616F"/>
    <w:rsid w:val="000B33B7"/>
    <w:rsid w:val="000B38E3"/>
    <w:rsid w:val="000B467E"/>
    <w:rsid w:val="000B539B"/>
    <w:rsid w:val="000B69D5"/>
    <w:rsid w:val="000B6C22"/>
    <w:rsid w:val="000C03D7"/>
    <w:rsid w:val="000C0BCE"/>
    <w:rsid w:val="000C1CE4"/>
    <w:rsid w:val="000C6683"/>
    <w:rsid w:val="000C6AC3"/>
    <w:rsid w:val="000C6F57"/>
    <w:rsid w:val="000C7430"/>
    <w:rsid w:val="000C798A"/>
    <w:rsid w:val="000C7E4A"/>
    <w:rsid w:val="000C7E5C"/>
    <w:rsid w:val="000D0412"/>
    <w:rsid w:val="000D089E"/>
    <w:rsid w:val="000D26BA"/>
    <w:rsid w:val="000D3EEA"/>
    <w:rsid w:val="000D5EB7"/>
    <w:rsid w:val="000E2271"/>
    <w:rsid w:val="000E27AC"/>
    <w:rsid w:val="000E42EF"/>
    <w:rsid w:val="000E463E"/>
    <w:rsid w:val="000E6BB3"/>
    <w:rsid w:val="000E70E1"/>
    <w:rsid w:val="000E74CC"/>
    <w:rsid w:val="000E7C57"/>
    <w:rsid w:val="000F0B62"/>
    <w:rsid w:val="000F24A9"/>
    <w:rsid w:val="000F24B7"/>
    <w:rsid w:val="000F2B9B"/>
    <w:rsid w:val="000F454E"/>
    <w:rsid w:val="000F6E4D"/>
    <w:rsid w:val="001025E4"/>
    <w:rsid w:val="00103D52"/>
    <w:rsid w:val="001048B6"/>
    <w:rsid w:val="00105E99"/>
    <w:rsid w:val="0010732D"/>
    <w:rsid w:val="001102F1"/>
    <w:rsid w:val="00110D00"/>
    <w:rsid w:val="00111B9E"/>
    <w:rsid w:val="00112328"/>
    <w:rsid w:val="0011239A"/>
    <w:rsid w:val="00113BE4"/>
    <w:rsid w:val="00113D45"/>
    <w:rsid w:val="00114307"/>
    <w:rsid w:val="00117292"/>
    <w:rsid w:val="0011782B"/>
    <w:rsid w:val="00121379"/>
    <w:rsid w:val="00121756"/>
    <w:rsid w:val="00122090"/>
    <w:rsid w:val="00122CA9"/>
    <w:rsid w:val="00123601"/>
    <w:rsid w:val="00123C96"/>
    <w:rsid w:val="0012417B"/>
    <w:rsid w:val="0012437C"/>
    <w:rsid w:val="001256F4"/>
    <w:rsid w:val="00127182"/>
    <w:rsid w:val="00133669"/>
    <w:rsid w:val="00133774"/>
    <w:rsid w:val="00133E11"/>
    <w:rsid w:val="00134FE7"/>
    <w:rsid w:val="00135193"/>
    <w:rsid w:val="00135DE1"/>
    <w:rsid w:val="001360B7"/>
    <w:rsid w:val="0013662D"/>
    <w:rsid w:val="00136812"/>
    <w:rsid w:val="00137B5E"/>
    <w:rsid w:val="0014072F"/>
    <w:rsid w:val="00142238"/>
    <w:rsid w:val="00142348"/>
    <w:rsid w:val="001427F9"/>
    <w:rsid w:val="00143037"/>
    <w:rsid w:val="0014483D"/>
    <w:rsid w:val="00145A22"/>
    <w:rsid w:val="00146D1D"/>
    <w:rsid w:val="0014729B"/>
    <w:rsid w:val="00147865"/>
    <w:rsid w:val="00150A46"/>
    <w:rsid w:val="00150C8D"/>
    <w:rsid w:val="00151080"/>
    <w:rsid w:val="001515F0"/>
    <w:rsid w:val="00153CB0"/>
    <w:rsid w:val="0015636B"/>
    <w:rsid w:val="00157D03"/>
    <w:rsid w:val="001600D3"/>
    <w:rsid w:val="00160C80"/>
    <w:rsid w:val="00161E32"/>
    <w:rsid w:val="00163ED4"/>
    <w:rsid w:val="00164E5B"/>
    <w:rsid w:val="0016514E"/>
    <w:rsid w:val="00165455"/>
    <w:rsid w:val="00166164"/>
    <w:rsid w:val="001667BD"/>
    <w:rsid w:val="001704D1"/>
    <w:rsid w:val="00170FEA"/>
    <w:rsid w:val="00174097"/>
    <w:rsid w:val="00174520"/>
    <w:rsid w:val="001766CA"/>
    <w:rsid w:val="00180925"/>
    <w:rsid w:val="00181444"/>
    <w:rsid w:val="00181D4A"/>
    <w:rsid w:val="001841F5"/>
    <w:rsid w:val="00184709"/>
    <w:rsid w:val="00185596"/>
    <w:rsid w:val="00185DD8"/>
    <w:rsid w:val="00187808"/>
    <w:rsid w:val="00190BDF"/>
    <w:rsid w:val="00191DD8"/>
    <w:rsid w:val="0019208D"/>
    <w:rsid w:val="00192471"/>
    <w:rsid w:val="00196B79"/>
    <w:rsid w:val="0019756D"/>
    <w:rsid w:val="00197703"/>
    <w:rsid w:val="001A0347"/>
    <w:rsid w:val="001A2AA9"/>
    <w:rsid w:val="001A3B3C"/>
    <w:rsid w:val="001A6ED2"/>
    <w:rsid w:val="001A724C"/>
    <w:rsid w:val="001A76D8"/>
    <w:rsid w:val="001B018B"/>
    <w:rsid w:val="001B1598"/>
    <w:rsid w:val="001B2E45"/>
    <w:rsid w:val="001B37F2"/>
    <w:rsid w:val="001B7ADE"/>
    <w:rsid w:val="001C2712"/>
    <w:rsid w:val="001C3C63"/>
    <w:rsid w:val="001C3F51"/>
    <w:rsid w:val="001C6361"/>
    <w:rsid w:val="001C69E2"/>
    <w:rsid w:val="001D1876"/>
    <w:rsid w:val="001D2915"/>
    <w:rsid w:val="001D2DB2"/>
    <w:rsid w:val="001D461D"/>
    <w:rsid w:val="001D63BE"/>
    <w:rsid w:val="001D700F"/>
    <w:rsid w:val="001E1EE4"/>
    <w:rsid w:val="001E3D86"/>
    <w:rsid w:val="001E45DA"/>
    <w:rsid w:val="001E469F"/>
    <w:rsid w:val="001E60ED"/>
    <w:rsid w:val="001E72D5"/>
    <w:rsid w:val="001F00AE"/>
    <w:rsid w:val="001F1113"/>
    <w:rsid w:val="001F334C"/>
    <w:rsid w:val="001F348B"/>
    <w:rsid w:val="001F3792"/>
    <w:rsid w:val="001F59BE"/>
    <w:rsid w:val="001F6269"/>
    <w:rsid w:val="001F75AA"/>
    <w:rsid w:val="00202762"/>
    <w:rsid w:val="00205CA8"/>
    <w:rsid w:val="00206D65"/>
    <w:rsid w:val="00206DEF"/>
    <w:rsid w:val="002120F3"/>
    <w:rsid w:val="002131F8"/>
    <w:rsid w:val="00215DC2"/>
    <w:rsid w:val="00216B29"/>
    <w:rsid w:val="00220DFA"/>
    <w:rsid w:val="002228F5"/>
    <w:rsid w:val="00223307"/>
    <w:rsid w:val="00224F7A"/>
    <w:rsid w:val="00226EF6"/>
    <w:rsid w:val="002273ED"/>
    <w:rsid w:val="00230055"/>
    <w:rsid w:val="002315C3"/>
    <w:rsid w:val="002320F7"/>
    <w:rsid w:val="00234647"/>
    <w:rsid w:val="002346D7"/>
    <w:rsid w:val="00235033"/>
    <w:rsid w:val="002350E8"/>
    <w:rsid w:val="002356C0"/>
    <w:rsid w:val="00240A27"/>
    <w:rsid w:val="00242512"/>
    <w:rsid w:val="00243363"/>
    <w:rsid w:val="00243A82"/>
    <w:rsid w:val="0024434F"/>
    <w:rsid w:val="002462BD"/>
    <w:rsid w:val="0024776A"/>
    <w:rsid w:val="002513EC"/>
    <w:rsid w:val="002528DD"/>
    <w:rsid w:val="002540FF"/>
    <w:rsid w:val="00254712"/>
    <w:rsid w:val="002550EC"/>
    <w:rsid w:val="00256D75"/>
    <w:rsid w:val="00256F54"/>
    <w:rsid w:val="0026094B"/>
    <w:rsid w:val="002611EA"/>
    <w:rsid w:val="002630A0"/>
    <w:rsid w:val="0026314A"/>
    <w:rsid w:val="002642DD"/>
    <w:rsid w:val="0026713F"/>
    <w:rsid w:val="0026720C"/>
    <w:rsid w:val="002722AA"/>
    <w:rsid w:val="00272B68"/>
    <w:rsid w:val="00275361"/>
    <w:rsid w:val="0027725F"/>
    <w:rsid w:val="0027746A"/>
    <w:rsid w:val="0028289E"/>
    <w:rsid w:val="00285836"/>
    <w:rsid w:val="00285E10"/>
    <w:rsid w:val="00285E27"/>
    <w:rsid w:val="00286717"/>
    <w:rsid w:val="00287E17"/>
    <w:rsid w:val="00291851"/>
    <w:rsid w:val="00294DCF"/>
    <w:rsid w:val="00295920"/>
    <w:rsid w:val="00296EC8"/>
    <w:rsid w:val="00297D9C"/>
    <w:rsid w:val="002A1E28"/>
    <w:rsid w:val="002A26B8"/>
    <w:rsid w:val="002A3325"/>
    <w:rsid w:val="002A3F04"/>
    <w:rsid w:val="002A6FE7"/>
    <w:rsid w:val="002A76D7"/>
    <w:rsid w:val="002A7C47"/>
    <w:rsid w:val="002B0201"/>
    <w:rsid w:val="002B055B"/>
    <w:rsid w:val="002B3834"/>
    <w:rsid w:val="002C0A8E"/>
    <w:rsid w:val="002C2535"/>
    <w:rsid w:val="002C2F68"/>
    <w:rsid w:val="002C3057"/>
    <w:rsid w:val="002C336E"/>
    <w:rsid w:val="002C5E23"/>
    <w:rsid w:val="002C63F8"/>
    <w:rsid w:val="002C6AD0"/>
    <w:rsid w:val="002C7287"/>
    <w:rsid w:val="002D06F8"/>
    <w:rsid w:val="002D16FF"/>
    <w:rsid w:val="002D2457"/>
    <w:rsid w:val="002D26CB"/>
    <w:rsid w:val="002D3CAE"/>
    <w:rsid w:val="002D53A1"/>
    <w:rsid w:val="002D6929"/>
    <w:rsid w:val="002D6A30"/>
    <w:rsid w:val="002D72C4"/>
    <w:rsid w:val="002E08EB"/>
    <w:rsid w:val="002E0B11"/>
    <w:rsid w:val="002E1A04"/>
    <w:rsid w:val="002E3583"/>
    <w:rsid w:val="002E4726"/>
    <w:rsid w:val="002E4D22"/>
    <w:rsid w:val="002E6195"/>
    <w:rsid w:val="002E61EB"/>
    <w:rsid w:val="002F0081"/>
    <w:rsid w:val="002F17AD"/>
    <w:rsid w:val="002F2280"/>
    <w:rsid w:val="002F4849"/>
    <w:rsid w:val="002F4A08"/>
    <w:rsid w:val="002F5164"/>
    <w:rsid w:val="0030166B"/>
    <w:rsid w:val="0030214B"/>
    <w:rsid w:val="00302FDE"/>
    <w:rsid w:val="00303736"/>
    <w:rsid w:val="00303EE2"/>
    <w:rsid w:val="00305D80"/>
    <w:rsid w:val="00307358"/>
    <w:rsid w:val="00307462"/>
    <w:rsid w:val="00310DED"/>
    <w:rsid w:val="00311C8F"/>
    <w:rsid w:val="00313EF3"/>
    <w:rsid w:val="003160F4"/>
    <w:rsid w:val="00317061"/>
    <w:rsid w:val="00320012"/>
    <w:rsid w:val="00321182"/>
    <w:rsid w:val="00322C18"/>
    <w:rsid w:val="0032350F"/>
    <w:rsid w:val="003258AA"/>
    <w:rsid w:val="003313BF"/>
    <w:rsid w:val="00333EC9"/>
    <w:rsid w:val="00336D86"/>
    <w:rsid w:val="00337354"/>
    <w:rsid w:val="00340124"/>
    <w:rsid w:val="003403E8"/>
    <w:rsid w:val="003408A7"/>
    <w:rsid w:val="00341174"/>
    <w:rsid w:val="003466BF"/>
    <w:rsid w:val="00346E47"/>
    <w:rsid w:val="00347748"/>
    <w:rsid w:val="0035226B"/>
    <w:rsid w:val="0035376B"/>
    <w:rsid w:val="003548C9"/>
    <w:rsid w:val="0035610E"/>
    <w:rsid w:val="00363BAD"/>
    <w:rsid w:val="003657F2"/>
    <w:rsid w:val="00370828"/>
    <w:rsid w:val="00370F3D"/>
    <w:rsid w:val="00371FE8"/>
    <w:rsid w:val="00372C6C"/>
    <w:rsid w:val="0037393D"/>
    <w:rsid w:val="00374E3E"/>
    <w:rsid w:val="00380594"/>
    <w:rsid w:val="00380804"/>
    <w:rsid w:val="00380F0B"/>
    <w:rsid w:val="00383DC3"/>
    <w:rsid w:val="00386D5E"/>
    <w:rsid w:val="00391D29"/>
    <w:rsid w:val="00392D9F"/>
    <w:rsid w:val="003941AE"/>
    <w:rsid w:val="00397DCA"/>
    <w:rsid w:val="003A1008"/>
    <w:rsid w:val="003A39AC"/>
    <w:rsid w:val="003A4E5C"/>
    <w:rsid w:val="003A4E75"/>
    <w:rsid w:val="003A4F01"/>
    <w:rsid w:val="003A721C"/>
    <w:rsid w:val="003A779D"/>
    <w:rsid w:val="003B0EF6"/>
    <w:rsid w:val="003B267C"/>
    <w:rsid w:val="003B456A"/>
    <w:rsid w:val="003B5892"/>
    <w:rsid w:val="003B5C5D"/>
    <w:rsid w:val="003B64C9"/>
    <w:rsid w:val="003C092A"/>
    <w:rsid w:val="003C4B80"/>
    <w:rsid w:val="003C6862"/>
    <w:rsid w:val="003D1A67"/>
    <w:rsid w:val="003D2E0F"/>
    <w:rsid w:val="003D3357"/>
    <w:rsid w:val="003D4302"/>
    <w:rsid w:val="003D47B9"/>
    <w:rsid w:val="003D57B6"/>
    <w:rsid w:val="003D5EF4"/>
    <w:rsid w:val="003D62EC"/>
    <w:rsid w:val="003E010A"/>
    <w:rsid w:val="003E07A1"/>
    <w:rsid w:val="003E13C2"/>
    <w:rsid w:val="003E3384"/>
    <w:rsid w:val="003E3E21"/>
    <w:rsid w:val="003E64BE"/>
    <w:rsid w:val="003E6CF7"/>
    <w:rsid w:val="003F0B88"/>
    <w:rsid w:val="003F166E"/>
    <w:rsid w:val="003F22BA"/>
    <w:rsid w:val="003F2723"/>
    <w:rsid w:val="003F3023"/>
    <w:rsid w:val="003F37A2"/>
    <w:rsid w:val="004013C0"/>
    <w:rsid w:val="00402F80"/>
    <w:rsid w:val="00404AC3"/>
    <w:rsid w:val="00404E3B"/>
    <w:rsid w:val="00405FB5"/>
    <w:rsid w:val="00406E5F"/>
    <w:rsid w:val="004104C4"/>
    <w:rsid w:val="0041066C"/>
    <w:rsid w:val="00411134"/>
    <w:rsid w:val="00413318"/>
    <w:rsid w:val="00413634"/>
    <w:rsid w:val="004151C5"/>
    <w:rsid w:val="0041532D"/>
    <w:rsid w:val="004158B9"/>
    <w:rsid w:val="00417EC7"/>
    <w:rsid w:val="004225AC"/>
    <w:rsid w:val="00422DC7"/>
    <w:rsid w:val="00424190"/>
    <w:rsid w:val="004279A9"/>
    <w:rsid w:val="00432018"/>
    <w:rsid w:val="00432841"/>
    <w:rsid w:val="0043417E"/>
    <w:rsid w:val="0043472C"/>
    <w:rsid w:val="00435C83"/>
    <w:rsid w:val="00440D6F"/>
    <w:rsid w:val="00442325"/>
    <w:rsid w:val="0044252C"/>
    <w:rsid w:val="0044300F"/>
    <w:rsid w:val="00444587"/>
    <w:rsid w:val="00445C0F"/>
    <w:rsid w:val="00445D3A"/>
    <w:rsid w:val="00453638"/>
    <w:rsid w:val="004544A5"/>
    <w:rsid w:val="004546B9"/>
    <w:rsid w:val="0045497E"/>
    <w:rsid w:val="00455569"/>
    <w:rsid w:val="004557AA"/>
    <w:rsid w:val="00455DF0"/>
    <w:rsid w:val="0045763E"/>
    <w:rsid w:val="004606A0"/>
    <w:rsid w:val="00460FD1"/>
    <w:rsid w:val="004610CB"/>
    <w:rsid w:val="00462542"/>
    <w:rsid w:val="00464234"/>
    <w:rsid w:val="00464BB8"/>
    <w:rsid w:val="00465224"/>
    <w:rsid w:val="00467B03"/>
    <w:rsid w:val="0047057C"/>
    <w:rsid w:val="00471BB2"/>
    <w:rsid w:val="00471CD0"/>
    <w:rsid w:val="00472FA0"/>
    <w:rsid w:val="00473E4D"/>
    <w:rsid w:val="004741FE"/>
    <w:rsid w:val="0048028A"/>
    <w:rsid w:val="00480630"/>
    <w:rsid w:val="00484531"/>
    <w:rsid w:val="00485144"/>
    <w:rsid w:val="00485FA9"/>
    <w:rsid w:val="00486535"/>
    <w:rsid w:val="00487E82"/>
    <w:rsid w:val="004907A2"/>
    <w:rsid w:val="00492A20"/>
    <w:rsid w:val="00493796"/>
    <w:rsid w:val="0049734D"/>
    <w:rsid w:val="004A2ADC"/>
    <w:rsid w:val="004A63C5"/>
    <w:rsid w:val="004B251B"/>
    <w:rsid w:val="004B325E"/>
    <w:rsid w:val="004B3F98"/>
    <w:rsid w:val="004B4176"/>
    <w:rsid w:val="004B69FF"/>
    <w:rsid w:val="004B77CF"/>
    <w:rsid w:val="004B7D5F"/>
    <w:rsid w:val="004C10AC"/>
    <w:rsid w:val="004C1DAB"/>
    <w:rsid w:val="004C4DF3"/>
    <w:rsid w:val="004C6D30"/>
    <w:rsid w:val="004C7510"/>
    <w:rsid w:val="004D34AE"/>
    <w:rsid w:val="004D3C10"/>
    <w:rsid w:val="004D4CFA"/>
    <w:rsid w:val="004D56EB"/>
    <w:rsid w:val="004D7256"/>
    <w:rsid w:val="004E04E4"/>
    <w:rsid w:val="004E1175"/>
    <w:rsid w:val="004E2A53"/>
    <w:rsid w:val="004E775A"/>
    <w:rsid w:val="004F242C"/>
    <w:rsid w:val="004F39CA"/>
    <w:rsid w:val="004F6132"/>
    <w:rsid w:val="004F6997"/>
    <w:rsid w:val="004F6A2D"/>
    <w:rsid w:val="004F7BE9"/>
    <w:rsid w:val="0050020A"/>
    <w:rsid w:val="00500843"/>
    <w:rsid w:val="00503172"/>
    <w:rsid w:val="00503696"/>
    <w:rsid w:val="00504607"/>
    <w:rsid w:val="00504A5D"/>
    <w:rsid w:val="00506046"/>
    <w:rsid w:val="00506426"/>
    <w:rsid w:val="0050667C"/>
    <w:rsid w:val="00510566"/>
    <w:rsid w:val="005107D5"/>
    <w:rsid w:val="00514955"/>
    <w:rsid w:val="00514BB0"/>
    <w:rsid w:val="00514FFB"/>
    <w:rsid w:val="0051555F"/>
    <w:rsid w:val="0051745C"/>
    <w:rsid w:val="00517991"/>
    <w:rsid w:val="00517B6B"/>
    <w:rsid w:val="00517BCE"/>
    <w:rsid w:val="00520760"/>
    <w:rsid w:val="0052185C"/>
    <w:rsid w:val="00521C4E"/>
    <w:rsid w:val="00523ED5"/>
    <w:rsid w:val="00525799"/>
    <w:rsid w:val="00525CF1"/>
    <w:rsid w:val="0053007D"/>
    <w:rsid w:val="00531160"/>
    <w:rsid w:val="005329D4"/>
    <w:rsid w:val="00532A43"/>
    <w:rsid w:val="00534C4E"/>
    <w:rsid w:val="00535C28"/>
    <w:rsid w:val="00541767"/>
    <w:rsid w:val="00542EC6"/>
    <w:rsid w:val="0054776B"/>
    <w:rsid w:val="005503FD"/>
    <w:rsid w:val="00550BE7"/>
    <w:rsid w:val="005518C3"/>
    <w:rsid w:val="00551DAE"/>
    <w:rsid w:val="00552977"/>
    <w:rsid w:val="0055413C"/>
    <w:rsid w:val="005559DF"/>
    <w:rsid w:val="00556222"/>
    <w:rsid w:val="00556D82"/>
    <w:rsid w:val="00557E37"/>
    <w:rsid w:val="005633ED"/>
    <w:rsid w:val="0056708C"/>
    <w:rsid w:val="00567BAD"/>
    <w:rsid w:val="00573DA1"/>
    <w:rsid w:val="005745CE"/>
    <w:rsid w:val="005768DA"/>
    <w:rsid w:val="005804BF"/>
    <w:rsid w:val="00580FB1"/>
    <w:rsid w:val="005819EF"/>
    <w:rsid w:val="00590BD8"/>
    <w:rsid w:val="00592E96"/>
    <w:rsid w:val="005960F5"/>
    <w:rsid w:val="005966DB"/>
    <w:rsid w:val="0059767B"/>
    <w:rsid w:val="00597D85"/>
    <w:rsid w:val="005A28ED"/>
    <w:rsid w:val="005A5AF1"/>
    <w:rsid w:val="005A5EE5"/>
    <w:rsid w:val="005A659C"/>
    <w:rsid w:val="005A7FF0"/>
    <w:rsid w:val="005B1E49"/>
    <w:rsid w:val="005B1FE7"/>
    <w:rsid w:val="005B2336"/>
    <w:rsid w:val="005B3FE2"/>
    <w:rsid w:val="005B49FC"/>
    <w:rsid w:val="005C09D8"/>
    <w:rsid w:val="005C118B"/>
    <w:rsid w:val="005C24BA"/>
    <w:rsid w:val="005C2D6F"/>
    <w:rsid w:val="005C3076"/>
    <w:rsid w:val="005C4ED6"/>
    <w:rsid w:val="005C6275"/>
    <w:rsid w:val="005D01F4"/>
    <w:rsid w:val="005D0290"/>
    <w:rsid w:val="005D1A8A"/>
    <w:rsid w:val="005D4418"/>
    <w:rsid w:val="005D46AC"/>
    <w:rsid w:val="005D4973"/>
    <w:rsid w:val="005D4AB8"/>
    <w:rsid w:val="005D7324"/>
    <w:rsid w:val="005D74FF"/>
    <w:rsid w:val="005D7A03"/>
    <w:rsid w:val="005E4FAA"/>
    <w:rsid w:val="005E5891"/>
    <w:rsid w:val="005E78A4"/>
    <w:rsid w:val="005E7C25"/>
    <w:rsid w:val="005F50CF"/>
    <w:rsid w:val="005F519A"/>
    <w:rsid w:val="005F5A13"/>
    <w:rsid w:val="005F6786"/>
    <w:rsid w:val="005F7831"/>
    <w:rsid w:val="005F796E"/>
    <w:rsid w:val="005F7DFD"/>
    <w:rsid w:val="006004CD"/>
    <w:rsid w:val="006015C6"/>
    <w:rsid w:val="00601675"/>
    <w:rsid w:val="00602A8A"/>
    <w:rsid w:val="00604BC9"/>
    <w:rsid w:val="00607C3A"/>
    <w:rsid w:val="00611DAB"/>
    <w:rsid w:val="0061297F"/>
    <w:rsid w:val="00613F36"/>
    <w:rsid w:val="00614578"/>
    <w:rsid w:val="00616E79"/>
    <w:rsid w:val="00621B82"/>
    <w:rsid w:val="00623ECC"/>
    <w:rsid w:val="00624FDB"/>
    <w:rsid w:val="00625AF4"/>
    <w:rsid w:val="00625D35"/>
    <w:rsid w:val="00627021"/>
    <w:rsid w:val="0063360A"/>
    <w:rsid w:val="006343C9"/>
    <w:rsid w:val="00640AF3"/>
    <w:rsid w:val="006436F1"/>
    <w:rsid w:val="00643943"/>
    <w:rsid w:val="006462BD"/>
    <w:rsid w:val="00646966"/>
    <w:rsid w:val="006521C9"/>
    <w:rsid w:val="006536C0"/>
    <w:rsid w:val="00653B9E"/>
    <w:rsid w:val="006557D8"/>
    <w:rsid w:val="00655D08"/>
    <w:rsid w:val="006563AE"/>
    <w:rsid w:val="00657F93"/>
    <w:rsid w:val="0066051D"/>
    <w:rsid w:val="00660CB7"/>
    <w:rsid w:val="00661BB3"/>
    <w:rsid w:val="00663D80"/>
    <w:rsid w:val="00665B49"/>
    <w:rsid w:val="0066750A"/>
    <w:rsid w:val="006701B8"/>
    <w:rsid w:val="00672521"/>
    <w:rsid w:val="0067395D"/>
    <w:rsid w:val="00673FA4"/>
    <w:rsid w:val="006756D9"/>
    <w:rsid w:val="0067604B"/>
    <w:rsid w:val="006776C3"/>
    <w:rsid w:val="00680266"/>
    <w:rsid w:val="006809CA"/>
    <w:rsid w:val="00681063"/>
    <w:rsid w:val="00681B36"/>
    <w:rsid w:val="006820FA"/>
    <w:rsid w:val="00682B1F"/>
    <w:rsid w:val="00685897"/>
    <w:rsid w:val="006864CC"/>
    <w:rsid w:val="0068791F"/>
    <w:rsid w:val="00687923"/>
    <w:rsid w:val="00690ACF"/>
    <w:rsid w:val="006919AB"/>
    <w:rsid w:val="00692143"/>
    <w:rsid w:val="0069219C"/>
    <w:rsid w:val="00693351"/>
    <w:rsid w:val="0069460C"/>
    <w:rsid w:val="006954DF"/>
    <w:rsid w:val="00696783"/>
    <w:rsid w:val="006970DE"/>
    <w:rsid w:val="006978C1"/>
    <w:rsid w:val="006A55A2"/>
    <w:rsid w:val="006A563E"/>
    <w:rsid w:val="006A5E46"/>
    <w:rsid w:val="006A608C"/>
    <w:rsid w:val="006A7041"/>
    <w:rsid w:val="006B0105"/>
    <w:rsid w:val="006B2B6C"/>
    <w:rsid w:val="006B7021"/>
    <w:rsid w:val="006B76B1"/>
    <w:rsid w:val="006B7B86"/>
    <w:rsid w:val="006C0DF1"/>
    <w:rsid w:val="006C1193"/>
    <w:rsid w:val="006C1687"/>
    <w:rsid w:val="006C1FA0"/>
    <w:rsid w:val="006C4E56"/>
    <w:rsid w:val="006C6658"/>
    <w:rsid w:val="006C7CC4"/>
    <w:rsid w:val="006D1819"/>
    <w:rsid w:val="006D1FBF"/>
    <w:rsid w:val="006D2342"/>
    <w:rsid w:val="006D286B"/>
    <w:rsid w:val="006D360B"/>
    <w:rsid w:val="006D3CC7"/>
    <w:rsid w:val="006D43E7"/>
    <w:rsid w:val="006D55F9"/>
    <w:rsid w:val="006D7EBF"/>
    <w:rsid w:val="006D7EC3"/>
    <w:rsid w:val="006E2942"/>
    <w:rsid w:val="006E3B9B"/>
    <w:rsid w:val="006F05AD"/>
    <w:rsid w:val="006F0A33"/>
    <w:rsid w:val="006F3708"/>
    <w:rsid w:val="00701F90"/>
    <w:rsid w:val="0070220B"/>
    <w:rsid w:val="00702D9F"/>
    <w:rsid w:val="00703379"/>
    <w:rsid w:val="00703CDE"/>
    <w:rsid w:val="007053B0"/>
    <w:rsid w:val="00706C3C"/>
    <w:rsid w:val="0071001F"/>
    <w:rsid w:val="0071304A"/>
    <w:rsid w:val="00714387"/>
    <w:rsid w:val="0071446C"/>
    <w:rsid w:val="00716E25"/>
    <w:rsid w:val="00717018"/>
    <w:rsid w:val="0072026D"/>
    <w:rsid w:val="00720599"/>
    <w:rsid w:val="00720C22"/>
    <w:rsid w:val="00721D56"/>
    <w:rsid w:val="007225FF"/>
    <w:rsid w:val="007239D8"/>
    <w:rsid w:val="00724E6A"/>
    <w:rsid w:val="00731AD1"/>
    <w:rsid w:val="00732F33"/>
    <w:rsid w:val="007340F9"/>
    <w:rsid w:val="00737702"/>
    <w:rsid w:val="007411C4"/>
    <w:rsid w:val="00744096"/>
    <w:rsid w:val="0074538A"/>
    <w:rsid w:val="00745CDC"/>
    <w:rsid w:val="00745E76"/>
    <w:rsid w:val="00747313"/>
    <w:rsid w:val="007504E8"/>
    <w:rsid w:val="00750817"/>
    <w:rsid w:val="00752774"/>
    <w:rsid w:val="00753F9B"/>
    <w:rsid w:val="0075491E"/>
    <w:rsid w:val="00756225"/>
    <w:rsid w:val="00757940"/>
    <w:rsid w:val="00761A53"/>
    <w:rsid w:val="00762904"/>
    <w:rsid w:val="0076601F"/>
    <w:rsid w:val="00767284"/>
    <w:rsid w:val="00772798"/>
    <w:rsid w:val="007739AF"/>
    <w:rsid w:val="007754A1"/>
    <w:rsid w:val="00775544"/>
    <w:rsid w:val="00780ACF"/>
    <w:rsid w:val="00780C44"/>
    <w:rsid w:val="00782E53"/>
    <w:rsid w:val="007830CA"/>
    <w:rsid w:val="007837C5"/>
    <w:rsid w:val="00786B44"/>
    <w:rsid w:val="007870F9"/>
    <w:rsid w:val="00792D71"/>
    <w:rsid w:val="00794153"/>
    <w:rsid w:val="00794F77"/>
    <w:rsid w:val="00795077"/>
    <w:rsid w:val="00795639"/>
    <w:rsid w:val="0079614C"/>
    <w:rsid w:val="007A217B"/>
    <w:rsid w:val="007A4869"/>
    <w:rsid w:val="007A7434"/>
    <w:rsid w:val="007B0A80"/>
    <w:rsid w:val="007B5A20"/>
    <w:rsid w:val="007B7928"/>
    <w:rsid w:val="007C079F"/>
    <w:rsid w:val="007C1398"/>
    <w:rsid w:val="007C2899"/>
    <w:rsid w:val="007C6C0A"/>
    <w:rsid w:val="007C7089"/>
    <w:rsid w:val="007D04C5"/>
    <w:rsid w:val="007D13B8"/>
    <w:rsid w:val="007D38B8"/>
    <w:rsid w:val="007D38F1"/>
    <w:rsid w:val="007D5494"/>
    <w:rsid w:val="007E20D2"/>
    <w:rsid w:val="007E310C"/>
    <w:rsid w:val="007E494D"/>
    <w:rsid w:val="007E6205"/>
    <w:rsid w:val="007E7EC9"/>
    <w:rsid w:val="007E7EF3"/>
    <w:rsid w:val="007F0695"/>
    <w:rsid w:val="007F1E5E"/>
    <w:rsid w:val="007F2B03"/>
    <w:rsid w:val="007F2D39"/>
    <w:rsid w:val="007F31A5"/>
    <w:rsid w:val="007F3EDC"/>
    <w:rsid w:val="007F41C2"/>
    <w:rsid w:val="007F4E3E"/>
    <w:rsid w:val="007F6554"/>
    <w:rsid w:val="007F6713"/>
    <w:rsid w:val="00800314"/>
    <w:rsid w:val="008010E9"/>
    <w:rsid w:val="00801AB2"/>
    <w:rsid w:val="00802847"/>
    <w:rsid w:val="008032C1"/>
    <w:rsid w:val="00803385"/>
    <w:rsid w:val="0080499B"/>
    <w:rsid w:val="008053AD"/>
    <w:rsid w:val="0080547D"/>
    <w:rsid w:val="00805B02"/>
    <w:rsid w:val="0080675D"/>
    <w:rsid w:val="008069B1"/>
    <w:rsid w:val="00807A9D"/>
    <w:rsid w:val="00816282"/>
    <w:rsid w:val="00816B68"/>
    <w:rsid w:val="00816E0C"/>
    <w:rsid w:val="008170A1"/>
    <w:rsid w:val="00820436"/>
    <w:rsid w:val="00823114"/>
    <w:rsid w:val="00825DBD"/>
    <w:rsid w:val="008311B5"/>
    <w:rsid w:val="00831687"/>
    <w:rsid w:val="008317C8"/>
    <w:rsid w:val="0083235B"/>
    <w:rsid w:val="00832741"/>
    <w:rsid w:val="0083309C"/>
    <w:rsid w:val="00833E7D"/>
    <w:rsid w:val="00834ED5"/>
    <w:rsid w:val="00837F97"/>
    <w:rsid w:val="008404DB"/>
    <w:rsid w:val="00841DCD"/>
    <w:rsid w:val="0084293A"/>
    <w:rsid w:val="0084310A"/>
    <w:rsid w:val="0084463F"/>
    <w:rsid w:val="00845F00"/>
    <w:rsid w:val="0084686D"/>
    <w:rsid w:val="0084740A"/>
    <w:rsid w:val="00850369"/>
    <w:rsid w:val="0085094D"/>
    <w:rsid w:val="00852359"/>
    <w:rsid w:val="00853CBF"/>
    <w:rsid w:val="00855316"/>
    <w:rsid w:val="00857FE0"/>
    <w:rsid w:val="00860778"/>
    <w:rsid w:val="008610F0"/>
    <w:rsid w:val="00862840"/>
    <w:rsid w:val="00863C6F"/>
    <w:rsid w:val="00864C9B"/>
    <w:rsid w:val="00864F26"/>
    <w:rsid w:val="00864F92"/>
    <w:rsid w:val="00870BEF"/>
    <w:rsid w:val="00871D3D"/>
    <w:rsid w:val="008722BC"/>
    <w:rsid w:val="008735BA"/>
    <w:rsid w:val="0087440B"/>
    <w:rsid w:val="008757F0"/>
    <w:rsid w:val="00876921"/>
    <w:rsid w:val="00880209"/>
    <w:rsid w:val="008805D9"/>
    <w:rsid w:val="008817D1"/>
    <w:rsid w:val="00881D0A"/>
    <w:rsid w:val="00884B20"/>
    <w:rsid w:val="0088512A"/>
    <w:rsid w:val="00885987"/>
    <w:rsid w:val="00886D8F"/>
    <w:rsid w:val="00890C11"/>
    <w:rsid w:val="008912A9"/>
    <w:rsid w:val="0089186D"/>
    <w:rsid w:val="00892C76"/>
    <w:rsid w:val="008930C8"/>
    <w:rsid w:val="0089416D"/>
    <w:rsid w:val="008947AA"/>
    <w:rsid w:val="008953D8"/>
    <w:rsid w:val="008A0301"/>
    <w:rsid w:val="008A24B1"/>
    <w:rsid w:val="008A333D"/>
    <w:rsid w:val="008A34F9"/>
    <w:rsid w:val="008A42D7"/>
    <w:rsid w:val="008A4AF3"/>
    <w:rsid w:val="008A5768"/>
    <w:rsid w:val="008A741D"/>
    <w:rsid w:val="008A7BCE"/>
    <w:rsid w:val="008B0855"/>
    <w:rsid w:val="008B3A34"/>
    <w:rsid w:val="008B5488"/>
    <w:rsid w:val="008B54AC"/>
    <w:rsid w:val="008B7921"/>
    <w:rsid w:val="008C1B76"/>
    <w:rsid w:val="008C4463"/>
    <w:rsid w:val="008C480E"/>
    <w:rsid w:val="008C4E85"/>
    <w:rsid w:val="008C4F5A"/>
    <w:rsid w:val="008C51B5"/>
    <w:rsid w:val="008C6635"/>
    <w:rsid w:val="008C6673"/>
    <w:rsid w:val="008D30EE"/>
    <w:rsid w:val="008D4040"/>
    <w:rsid w:val="008D462C"/>
    <w:rsid w:val="008D4797"/>
    <w:rsid w:val="008D593B"/>
    <w:rsid w:val="008D62C7"/>
    <w:rsid w:val="008E0EF1"/>
    <w:rsid w:val="008E2766"/>
    <w:rsid w:val="008E2BBF"/>
    <w:rsid w:val="008E326C"/>
    <w:rsid w:val="008E3720"/>
    <w:rsid w:val="008E3B5A"/>
    <w:rsid w:val="008E51B8"/>
    <w:rsid w:val="008E7AC7"/>
    <w:rsid w:val="008F13F7"/>
    <w:rsid w:val="008F1678"/>
    <w:rsid w:val="008F1CB0"/>
    <w:rsid w:val="008F25CA"/>
    <w:rsid w:val="008F3741"/>
    <w:rsid w:val="008F5BEF"/>
    <w:rsid w:val="008F6EFD"/>
    <w:rsid w:val="008F751A"/>
    <w:rsid w:val="008F76AE"/>
    <w:rsid w:val="008F7B91"/>
    <w:rsid w:val="00900455"/>
    <w:rsid w:val="00900FC5"/>
    <w:rsid w:val="00902ED2"/>
    <w:rsid w:val="009039C5"/>
    <w:rsid w:val="00903AEC"/>
    <w:rsid w:val="0090790E"/>
    <w:rsid w:val="009138DE"/>
    <w:rsid w:val="0091433E"/>
    <w:rsid w:val="00914AC2"/>
    <w:rsid w:val="0091531B"/>
    <w:rsid w:val="00915BC5"/>
    <w:rsid w:val="0091667F"/>
    <w:rsid w:val="00917352"/>
    <w:rsid w:val="00917BCA"/>
    <w:rsid w:val="00920AFF"/>
    <w:rsid w:val="00921783"/>
    <w:rsid w:val="00927062"/>
    <w:rsid w:val="00930693"/>
    <w:rsid w:val="00930ED3"/>
    <w:rsid w:val="00932046"/>
    <w:rsid w:val="00934FA8"/>
    <w:rsid w:val="00935A3B"/>
    <w:rsid w:val="00937B3B"/>
    <w:rsid w:val="009411CE"/>
    <w:rsid w:val="009439DC"/>
    <w:rsid w:val="00944A3A"/>
    <w:rsid w:val="0094605B"/>
    <w:rsid w:val="0095009D"/>
    <w:rsid w:val="00951A07"/>
    <w:rsid w:val="00952E6D"/>
    <w:rsid w:val="00953333"/>
    <w:rsid w:val="00954AEA"/>
    <w:rsid w:val="00954BCB"/>
    <w:rsid w:val="00956E62"/>
    <w:rsid w:val="0096181D"/>
    <w:rsid w:val="009626C3"/>
    <w:rsid w:val="009654C1"/>
    <w:rsid w:val="00966D5C"/>
    <w:rsid w:val="0097004B"/>
    <w:rsid w:val="00970656"/>
    <w:rsid w:val="00970967"/>
    <w:rsid w:val="00971324"/>
    <w:rsid w:val="009733F9"/>
    <w:rsid w:val="00973D80"/>
    <w:rsid w:val="00974212"/>
    <w:rsid w:val="00974CDC"/>
    <w:rsid w:val="00976B19"/>
    <w:rsid w:val="0097727F"/>
    <w:rsid w:val="00977D3E"/>
    <w:rsid w:val="00977EF3"/>
    <w:rsid w:val="00980041"/>
    <w:rsid w:val="009820E2"/>
    <w:rsid w:val="009824FE"/>
    <w:rsid w:val="00985869"/>
    <w:rsid w:val="00985AB5"/>
    <w:rsid w:val="00985D08"/>
    <w:rsid w:val="0098618A"/>
    <w:rsid w:val="00986E59"/>
    <w:rsid w:val="009901D5"/>
    <w:rsid w:val="009926F4"/>
    <w:rsid w:val="0099502C"/>
    <w:rsid w:val="00995715"/>
    <w:rsid w:val="00995BC1"/>
    <w:rsid w:val="00996651"/>
    <w:rsid w:val="009A0644"/>
    <w:rsid w:val="009A11A7"/>
    <w:rsid w:val="009A2F8C"/>
    <w:rsid w:val="009A32ED"/>
    <w:rsid w:val="009A3649"/>
    <w:rsid w:val="009A3CD8"/>
    <w:rsid w:val="009A4F49"/>
    <w:rsid w:val="009A51EB"/>
    <w:rsid w:val="009A56DA"/>
    <w:rsid w:val="009A5B12"/>
    <w:rsid w:val="009A6829"/>
    <w:rsid w:val="009B08CF"/>
    <w:rsid w:val="009B0CE6"/>
    <w:rsid w:val="009B2C19"/>
    <w:rsid w:val="009B3135"/>
    <w:rsid w:val="009B4C95"/>
    <w:rsid w:val="009B5A99"/>
    <w:rsid w:val="009C1D29"/>
    <w:rsid w:val="009C42F5"/>
    <w:rsid w:val="009C478E"/>
    <w:rsid w:val="009C513A"/>
    <w:rsid w:val="009D333F"/>
    <w:rsid w:val="009D53E6"/>
    <w:rsid w:val="009D763B"/>
    <w:rsid w:val="009D7EC4"/>
    <w:rsid w:val="009E0350"/>
    <w:rsid w:val="009E0E30"/>
    <w:rsid w:val="009E1ABA"/>
    <w:rsid w:val="009E311E"/>
    <w:rsid w:val="009E398E"/>
    <w:rsid w:val="009E3D55"/>
    <w:rsid w:val="009E43E9"/>
    <w:rsid w:val="009E4C98"/>
    <w:rsid w:val="009E5BC1"/>
    <w:rsid w:val="009E7716"/>
    <w:rsid w:val="009F040C"/>
    <w:rsid w:val="009F19C1"/>
    <w:rsid w:val="009F1C79"/>
    <w:rsid w:val="009F2959"/>
    <w:rsid w:val="009F4888"/>
    <w:rsid w:val="009F6811"/>
    <w:rsid w:val="009F6E93"/>
    <w:rsid w:val="00A004B6"/>
    <w:rsid w:val="00A00E2E"/>
    <w:rsid w:val="00A05F08"/>
    <w:rsid w:val="00A0669D"/>
    <w:rsid w:val="00A06E4C"/>
    <w:rsid w:val="00A07EF0"/>
    <w:rsid w:val="00A110A5"/>
    <w:rsid w:val="00A11449"/>
    <w:rsid w:val="00A11CF6"/>
    <w:rsid w:val="00A13789"/>
    <w:rsid w:val="00A139B1"/>
    <w:rsid w:val="00A14801"/>
    <w:rsid w:val="00A14AA3"/>
    <w:rsid w:val="00A154A5"/>
    <w:rsid w:val="00A15663"/>
    <w:rsid w:val="00A16DC6"/>
    <w:rsid w:val="00A2059E"/>
    <w:rsid w:val="00A22251"/>
    <w:rsid w:val="00A242BE"/>
    <w:rsid w:val="00A24D93"/>
    <w:rsid w:val="00A25748"/>
    <w:rsid w:val="00A25CDE"/>
    <w:rsid w:val="00A261C9"/>
    <w:rsid w:val="00A26661"/>
    <w:rsid w:val="00A32CCC"/>
    <w:rsid w:val="00A33FAD"/>
    <w:rsid w:val="00A379A5"/>
    <w:rsid w:val="00A37B1A"/>
    <w:rsid w:val="00A403DB"/>
    <w:rsid w:val="00A409EF"/>
    <w:rsid w:val="00A41850"/>
    <w:rsid w:val="00A4436D"/>
    <w:rsid w:val="00A47B9F"/>
    <w:rsid w:val="00A525AB"/>
    <w:rsid w:val="00A5367E"/>
    <w:rsid w:val="00A537F2"/>
    <w:rsid w:val="00A53DEF"/>
    <w:rsid w:val="00A548D3"/>
    <w:rsid w:val="00A5501A"/>
    <w:rsid w:val="00A55EE7"/>
    <w:rsid w:val="00A563DF"/>
    <w:rsid w:val="00A5668C"/>
    <w:rsid w:val="00A569E4"/>
    <w:rsid w:val="00A57164"/>
    <w:rsid w:val="00A62DF0"/>
    <w:rsid w:val="00A671E3"/>
    <w:rsid w:val="00A6741F"/>
    <w:rsid w:val="00A678F2"/>
    <w:rsid w:val="00A67ACD"/>
    <w:rsid w:val="00A72F75"/>
    <w:rsid w:val="00A7381F"/>
    <w:rsid w:val="00A763A6"/>
    <w:rsid w:val="00A8037A"/>
    <w:rsid w:val="00A805F8"/>
    <w:rsid w:val="00A80731"/>
    <w:rsid w:val="00A822B6"/>
    <w:rsid w:val="00A83266"/>
    <w:rsid w:val="00A83994"/>
    <w:rsid w:val="00A856D5"/>
    <w:rsid w:val="00A857D9"/>
    <w:rsid w:val="00A85A9D"/>
    <w:rsid w:val="00A86C50"/>
    <w:rsid w:val="00A9162D"/>
    <w:rsid w:val="00A920B1"/>
    <w:rsid w:val="00A9271D"/>
    <w:rsid w:val="00A9346C"/>
    <w:rsid w:val="00A93BEB"/>
    <w:rsid w:val="00A9417E"/>
    <w:rsid w:val="00A957E3"/>
    <w:rsid w:val="00A95BFA"/>
    <w:rsid w:val="00A964B7"/>
    <w:rsid w:val="00A976EB"/>
    <w:rsid w:val="00AA120D"/>
    <w:rsid w:val="00AA4E07"/>
    <w:rsid w:val="00AA5B23"/>
    <w:rsid w:val="00AA6517"/>
    <w:rsid w:val="00AA6E9F"/>
    <w:rsid w:val="00AB08E3"/>
    <w:rsid w:val="00AB09C4"/>
    <w:rsid w:val="00AB2274"/>
    <w:rsid w:val="00AB443F"/>
    <w:rsid w:val="00AB486C"/>
    <w:rsid w:val="00AB4A23"/>
    <w:rsid w:val="00AB730A"/>
    <w:rsid w:val="00AB7526"/>
    <w:rsid w:val="00AB7EAB"/>
    <w:rsid w:val="00AC1AE4"/>
    <w:rsid w:val="00AC1CB3"/>
    <w:rsid w:val="00AC25E6"/>
    <w:rsid w:val="00AC34B7"/>
    <w:rsid w:val="00AC3DB9"/>
    <w:rsid w:val="00AC7612"/>
    <w:rsid w:val="00AC76AA"/>
    <w:rsid w:val="00AD0589"/>
    <w:rsid w:val="00AD3701"/>
    <w:rsid w:val="00AD532C"/>
    <w:rsid w:val="00AD5431"/>
    <w:rsid w:val="00AE0297"/>
    <w:rsid w:val="00AE0C70"/>
    <w:rsid w:val="00AE16AD"/>
    <w:rsid w:val="00AE589B"/>
    <w:rsid w:val="00AF158D"/>
    <w:rsid w:val="00AF3E1D"/>
    <w:rsid w:val="00AF7A79"/>
    <w:rsid w:val="00B0067C"/>
    <w:rsid w:val="00B0235C"/>
    <w:rsid w:val="00B033CB"/>
    <w:rsid w:val="00B034F7"/>
    <w:rsid w:val="00B03FF0"/>
    <w:rsid w:val="00B05287"/>
    <w:rsid w:val="00B06040"/>
    <w:rsid w:val="00B061B4"/>
    <w:rsid w:val="00B07D42"/>
    <w:rsid w:val="00B102E2"/>
    <w:rsid w:val="00B13F7D"/>
    <w:rsid w:val="00B14DF9"/>
    <w:rsid w:val="00B15557"/>
    <w:rsid w:val="00B16B53"/>
    <w:rsid w:val="00B22AB8"/>
    <w:rsid w:val="00B26E75"/>
    <w:rsid w:val="00B277BD"/>
    <w:rsid w:val="00B31361"/>
    <w:rsid w:val="00B3256F"/>
    <w:rsid w:val="00B33B06"/>
    <w:rsid w:val="00B33DEA"/>
    <w:rsid w:val="00B40B9C"/>
    <w:rsid w:val="00B416A3"/>
    <w:rsid w:val="00B420AF"/>
    <w:rsid w:val="00B42CDF"/>
    <w:rsid w:val="00B43150"/>
    <w:rsid w:val="00B45BD4"/>
    <w:rsid w:val="00B46638"/>
    <w:rsid w:val="00B46A2F"/>
    <w:rsid w:val="00B47A69"/>
    <w:rsid w:val="00B5077E"/>
    <w:rsid w:val="00B50EC5"/>
    <w:rsid w:val="00B520A7"/>
    <w:rsid w:val="00B52BD0"/>
    <w:rsid w:val="00B52E77"/>
    <w:rsid w:val="00B5487E"/>
    <w:rsid w:val="00B54D7F"/>
    <w:rsid w:val="00B60E89"/>
    <w:rsid w:val="00B628A2"/>
    <w:rsid w:val="00B63084"/>
    <w:rsid w:val="00B64102"/>
    <w:rsid w:val="00B70C5D"/>
    <w:rsid w:val="00B71003"/>
    <w:rsid w:val="00B72046"/>
    <w:rsid w:val="00B7284B"/>
    <w:rsid w:val="00B7367F"/>
    <w:rsid w:val="00B7481C"/>
    <w:rsid w:val="00B74914"/>
    <w:rsid w:val="00B76F9F"/>
    <w:rsid w:val="00B8225F"/>
    <w:rsid w:val="00B83AB0"/>
    <w:rsid w:val="00B8404B"/>
    <w:rsid w:val="00B85A6B"/>
    <w:rsid w:val="00B871EF"/>
    <w:rsid w:val="00B87BE7"/>
    <w:rsid w:val="00B90C62"/>
    <w:rsid w:val="00B917F5"/>
    <w:rsid w:val="00B92AB3"/>
    <w:rsid w:val="00B92BB1"/>
    <w:rsid w:val="00B94110"/>
    <w:rsid w:val="00B941ED"/>
    <w:rsid w:val="00B950DA"/>
    <w:rsid w:val="00B9740E"/>
    <w:rsid w:val="00BA715D"/>
    <w:rsid w:val="00BB0D13"/>
    <w:rsid w:val="00BB14A2"/>
    <w:rsid w:val="00BB42E5"/>
    <w:rsid w:val="00BB4EE1"/>
    <w:rsid w:val="00BB5BE1"/>
    <w:rsid w:val="00BB66E4"/>
    <w:rsid w:val="00BB682C"/>
    <w:rsid w:val="00BB6DCF"/>
    <w:rsid w:val="00BC22ED"/>
    <w:rsid w:val="00BC32FC"/>
    <w:rsid w:val="00BC3655"/>
    <w:rsid w:val="00BC3EFD"/>
    <w:rsid w:val="00BC4DCE"/>
    <w:rsid w:val="00BC57C8"/>
    <w:rsid w:val="00BC70DB"/>
    <w:rsid w:val="00BC71BC"/>
    <w:rsid w:val="00BD14F9"/>
    <w:rsid w:val="00BD1E3D"/>
    <w:rsid w:val="00BD22C4"/>
    <w:rsid w:val="00BD3B04"/>
    <w:rsid w:val="00BD3D6F"/>
    <w:rsid w:val="00BD4FC7"/>
    <w:rsid w:val="00BD7669"/>
    <w:rsid w:val="00BE0891"/>
    <w:rsid w:val="00BE1312"/>
    <w:rsid w:val="00BE5150"/>
    <w:rsid w:val="00BE6C8A"/>
    <w:rsid w:val="00BF05E4"/>
    <w:rsid w:val="00BF0F9E"/>
    <w:rsid w:val="00BF0FFE"/>
    <w:rsid w:val="00BF1326"/>
    <w:rsid w:val="00BF1359"/>
    <w:rsid w:val="00BF14F4"/>
    <w:rsid w:val="00BF23C4"/>
    <w:rsid w:val="00BF2597"/>
    <w:rsid w:val="00BF30D6"/>
    <w:rsid w:val="00BF31C2"/>
    <w:rsid w:val="00BF388C"/>
    <w:rsid w:val="00BF4F5F"/>
    <w:rsid w:val="00BF7566"/>
    <w:rsid w:val="00BF75C3"/>
    <w:rsid w:val="00BF7814"/>
    <w:rsid w:val="00C0080D"/>
    <w:rsid w:val="00C01498"/>
    <w:rsid w:val="00C022E5"/>
    <w:rsid w:val="00C0263B"/>
    <w:rsid w:val="00C0786B"/>
    <w:rsid w:val="00C10676"/>
    <w:rsid w:val="00C121EE"/>
    <w:rsid w:val="00C127B8"/>
    <w:rsid w:val="00C165D2"/>
    <w:rsid w:val="00C20373"/>
    <w:rsid w:val="00C211F6"/>
    <w:rsid w:val="00C24509"/>
    <w:rsid w:val="00C25189"/>
    <w:rsid w:val="00C30D03"/>
    <w:rsid w:val="00C31F2D"/>
    <w:rsid w:val="00C32719"/>
    <w:rsid w:val="00C332E9"/>
    <w:rsid w:val="00C35B18"/>
    <w:rsid w:val="00C37853"/>
    <w:rsid w:val="00C40E21"/>
    <w:rsid w:val="00C424E6"/>
    <w:rsid w:val="00C42FD7"/>
    <w:rsid w:val="00C436DD"/>
    <w:rsid w:val="00C44302"/>
    <w:rsid w:val="00C444A3"/>
    <w:rsid w:val="00C44814"/>
    <w:rsid w:val="00C46DA2"/>
    <w:rsid w:val="00C47468"/>
    <w:rsid w:val="00C504FD"/>
    <w:rsid w:val="00C53228"/>
    <w:rsid w:val="00C538E5"/>
    <w:rsid w:val="00C53DFA"/>
    <w:rsid w:val="00C54190"/>
    <w:rsid w:val="00C54D52"/>
    <w:rsid w:val="00C55033"/>
    <w:rsid w:val="00C60288"/>
    <w:rsid w:val="00C6139B"/>
    <w:rsid w:val="00C61500"/>
    <w:rsid w:val="00C62FA1"/>
    <w:rsid w:val="00C63E13"/>
    <w:rsid w:val="00C63E2D"/>
    <w:rsid w:val="00C655E6"/>
    <w:rsid w:val="00C705A8"/>
    <w:rsid w:val="00C7161F"/>
    <w:rsid w:val="00C738C9"/>
    <w:rsid w:val="00C7452E"/>
    <w:rsid w:val="00C74622"/>
    <w:rsid w:val="00C74785"/>
    <w:rsid w:val="00C75A99"/>
    <w:rsid w:val="00C800E9"/>
    <w:rsid w:val="00C81771"/>
    <w:rsid w:val="00C82882"/>
    <w:rsid w:val="00C829CC"/>
    <w:rsid w:val="00C854B0"/>
    <w:rsid w:val="00C860A5"/>
    <w:rsid w:val="00C8642B"/>
    <w:rsid w:val="00C86709"/>
    <w:rsid w:val="00C9159E"/>
    <w:rsid w:val="00C91B42"/>
    <w:rsid w:val="00C96416"/>
    <w:rsid w:val="00CA0124"/>
    <w:rsid w:val="00CA1885"/>
    <w:rsid w:val="00CA321E"/>
    <w:rsid w:val="00CA39AD"/>
    <w:rsid w:val="00CA40EC"/>
    <w:rsid w:val="00CB0782"/>
    <w:rsid w:val="00CB65D7"/>
    <w:rsid w:val="00CB6F71"/>
    <w:rsid w:val="00CB79B6"/>
    <w:rsid w:val="00CC05CC"/>
    <w:rsid w:val="00CC0C25"/>
    <w:rsid w:val="00CC13DA"/>
    <w:rsid w:val="00CC1BEE"/>
    <w:rsid w:val="00CC21FB"/>
    <w:rsid w:val="00CC228B"/>
    <w:rsid w:val="00CC2B9F"/>
    <w:rsid w:val="00CC3E7E"/>
    <w:rsid w:val="00CC5DBD"/>
    <w:rsid w:val="00CC5DC3"/>
    <w:rsid w:val="00CC6391"/>
    <w:rsid w:val="00CC6916"/>
    <w:rsid w:val="00CC759A"/>
    <w:rsid w:val="00CD04B2"/>
    <w:rsid w:val="00CD4678"/>
    <w:rsid w:val="00CD4A66"/>
    <w:rsid w:val="00CD6556"/>
    <w:rsid w:val="00CE09D3"/>
    <w:rsid w:val="00CE1A62"/>
    <w:rsid w:val="00CE3428"/>
    <w:rsid w:val="00CE3906"/>
    <w:rsid w:val="00CE459B"/>
    <w:rsid w:val="00CE477B"/>
    <w:rsid w:val="00CE661E"/>
    <w:rsid w:val="00CE76FC"/>
    <w:rsid w:val="00CF0164"/>
    <w:rsid w:val="00CF02D1"/>
    <w:rsid w:val="00CF22DE"/>
    <w:rsid w:val="00CF3069"/>
    <w:rsid w:val="00CF37CB"/>
    <w:rsid w:val="00CF69A1"/>
    <w:rsid w:val="00CF7D8F"/>
    <w:rsid w:val="00D001FF"/>
    <w:rsid w:val="00D00611"/>
    <w:rsid w:val="00D021E0"/>
    <w:rsid w:val="00D02AC6"/>
    <w:rsid w:val="00D049B7"/>
    <w:rsid w:val="00D0537B"/>
    <w:rsid w:val="00D05415"/>
    <w:rsid w:val="00D0568D"/>
    <w:rsid w:val="00D06064"/>
    <w:rsid w:val="00D11AB3"/>
    <w:rsid w:val="00D12BA1"/>
    <w:rsid w:val="00D13687"/>
    <w:rsid w:val="00D13BCE"/>
    <w:rsid w:val="00D14117"/>
    <w:rsid w:val="00D20070"/>
    <w:rsid w:val="00D21317"/>
    <w:rsid w:val="00D21368"/>
    <w:rsid w:val="00D23434"/>
    <w:rsid w:val="00D252D9"/>
    <w:rsid w:val="00D32F7A"/>
    <w:rsid w:val="00D413D5"/>
    <w:rsid w:val="00D43965"/>
    <w:rsid w:val="00D442F8"/>
    <w:rsid w:val="00D447E4"/>
    <w:rsid w:val="00D44BEC"/>
    <w:rsid w:val="00D51E6E"/>
    <w:rsid w:val="00D52209"/>
    <w:rsid w:val="00D5256B"/>
    <w:rsid w:val="00D52AD9"/>
    <w:rsid w:val="00D52E00"/>
    <w:rsid w:val="00D56EC0"/>
    <w:rsid w:val="00D60124"/>
    <w:rsid w:val="00D63BF0"/>
    <w:rsid w:val="00D65397"/>
    <w:rsid w:val="00D66B40"/>
    <w:rsid w:val="00D674AA"/>
    <w:rsid w:val="00D67645"/>
    <w:rsid w:val="00D7231C"/>
    <w:rsid w:val="00D732AA"/>
    <w:rsid w:val="00D76BF9"/>
    <w:rsid w:val="00D8006C"/>
    <w:rsid w:val="00D805C6"/>
    <w:rsid w:val="00D8096A"/>
    <w:rsid w:val="00D80FAC"/>
    <w:rsid w:val="00D815D3"/>
    <w:rsid w:val="00D82019"/>
    <w:rsid w:val="00D83A17"/>
    <w:rsid w:val="00D84829"/>
    <w:rsid w:val="00D8660A"/>
    <w:rsid w:val="00D86D7D"/>
    <w:rsid w:val="00D86F02"/>
    <w:rsid w:val="00D87204"/>
    <w:rsid w:val="00D87222"/>
    <w:rsid w:val="00D918DF"/>
    <w:rsid w:val="00D927E5"/>
    <w:rsid w:val="00D93164"/>
    <w:rsid w:val="00D96713"/>
    <w:rsid w:val="00D96BC4"/>
    <w:rsid w:val="00D979EF"/>
    <w:rsid w:val="00DA0160"/>
    <w:rsid w:val="00DA2241"/>
    <w:rsid w:val="00DA2D7C"/>
    <w:rsid w:val="00DA52A9"/>
    <w:rsid w:val="00DA6338"/>
    <w:rsid w:val="00DA7F23"/>
    <w:rsid w:val="00DB0340"/>
    <w:rsid w:val="00DB4C2A"/>
    <w:rsid w:val="00DB4D46"/>
    <w:rsid w:val="00DB731C"/>
    <w:rsid w:val="00DC1054"/>
    <w:rsid w:val="00DC1557"/>
    <w:rsid w:val="00DC2134"/>
    <w:rsid w:val="00DC5656"/>
    <w:rsid w:val="00DC56BE"/>
    <w:rsid w:val="00DC573E"/>
    <w:rsid w:val="00DC5B75"/>
    <w:rsid w:val="00DC7CD3"/>
    <w:rsid w:val="00DD0857"/>
    <w:rsid w:val="00DD1A17"/>
    <w:rsid w:val="00DE0396"/>
    <w:rsid w:val="00DE128B"/>
    <w:rsid w:val="00DE1A70"/>
    <w:rsid w:val="00DE216B"/>
    <w:rsid w:val="00DE3555"/>
    <w:rsid w:val="00DE4FA9"/>
    <w:rsid w:val="00DE6EF8"/>
    <w:rsid w:val="00DF03BF"/>
    <w:rsid w:val="00DF0F02"/>
    <w:rsid w:val="00DF1182"/>
    <w:rsid w:val="00DF16B8"/>
    <w:rsid w:val="00DF3368"/>
    <w:rsid w:val="00DF7597"/>
    <w:rsid w:val="00E00064"/>
    <w:rsid w:val="00E00D7F"/>
    <w:rsid w:val="00E04933"/>
    <w:rsid w:val="00E060CD"/>
    <w:rsid w:val="00E10861"/>
    <w:rsid w:val="00E12047"/>
    <w:rsid w:val="00E1359C"/>
    <w:rsid w:val="00E15A1E"/>
    <w:rsid w:val="00E17BC9"/>
    <w:rsid w:val="00E20B1A"/>
    <w:rsid w:val="00E223B3"/>
    <w:rsid w:val="00E23611"/>
    <w:rsid w:val="00E2434E"/>
    <w:rsid w:val="00E2497F"/>
    <w:rsid w:val="00E25116"/>
    <w:rsid w:val="00E2528B"/>
    <w:rsid w:val="00E329FC"/>
    <w:rsid w:val="00E3389F"/>
    <w:rsid w:val="00E33F2F"/>
    <w:rsid w:val="00E37D4C"/>
    <w:rsid w:val="00E40945"/>
    <w:rsid w:val="00E40E66"/>
    <w:rsid w:val="00E40F43"/>
    <w:rsid w:val="00E41512"/>
    <w:rsid w:val="00E450FE"/>
    <w:rsid w:val="00E45296"/>
    <w:rsid w:val="00E4531A"/>
    <w:rsid w:val="00E50DF5"/>
    <w:rsid w:val="00E51135"/>
    <w:rsid w:val="00E600E2"/>
    <w:rsid w:val="00E602C1"/>
    <w:rsid w:val="00E61E79"/>
    <w:rsid w:val="00E64518"/>
    <w:rsid w:val="00E64741"/>
    <w:rsid w:val="00E64BAE"/>
    <w:rsid w:val="00E669AB"/>
    <w:rsid w:val="00E669BF"/>
    <w:rsid w:val="00E66FEA"/>
    <w:rsid w:val="00E6764C"/>
    <w:rsid w:val="00E703E1"/>
    <w:rsid w:val="00E7053D"/>
    <w:rsid w:val="00E70954"/>
    <w:rsid w:val="00E70BEC"/>
    <w:rsid w:val="00E70E3C"/>
    <w:rsid w:val="00E71AB4"/>
    <w:rsid w:val="00E72D20"/>
    <w:rsid w:val="00E733DB"/>
    <w:rsid w:val="00E75AFF"/>
    <w:rsid w:val="00E77898"/>
    <w:rsid w:val="00E77E61"/>
    <w:rsid w:val="00E77FAA"/>
    <w:rsid w:val="00E804E6"/>
    <w:rsid w:val="00E80958"/>
    <w:rsid w:val="00E81637"/>
    <w:rsid w:val="00E833F9"/>
    <w:rsid w:val="00E84918"/>
    <w:rsid w:val="00E84A04"/>
    <w:rsid w:val="00E84E7A"/>
    <w:rsid w:val="00E85DB3"/>
    <w:rsid w:val="00E86E69"/>
    <w:rsid w:val="00E878DA"/>
    <w:rsid w:val="00E90ED0"/>
    <w:rsid w:val="00E92A88"/>
    <w:rsid w:val="00E94550"/>
    <w:rsid w:val="00E94892"/>
    <w:rsid w:val="00E971A4"/>
    <w:rsid w:val="00E97616"/>
    <w:rsid w:val="00E97B67"/>
    <w:rsid w:val="00EA0162"/>
    <w:rsid w:val="00EA0FBD"/>
    <w:rsid w:val="00EA2B93"/>
    <w:rsid w:val="00EA377B"/>
    <w:rsid w:val="00EA38E2"/>
    <w:rsid w:val="00EA3FEC"/>
    <w:rsid w:val="00EA4CEA"/>
    <w:rsid w:val="00EA51C1"/>
    <w:rsid w:val="00EA6026"/>
    <w:rsid w:val="00EB0269"/>
    <w:rsid w:val="00EB19EA"/>
    <w:rsid w:val="00EB212A"/>
    <w:rsid w:val="00EB4CA3"/>
    <w:rsid w:val="00EB57E4"/>
    <w:rsid w:val="00EB7A61"/>
    <w:rsid w:val="00EC0B10"/>
    <w:rsid w:val="00EC1AB7"/>
    <w:rsid w:val="00EC230A"/>
    <w:rsid w:val="00EC3427"/>
    <w:rsid w:val="00EC367E"/>
    <w:rsid w:val="00EC3CAE"/>
    <w:rsid w:val="00EC4AE2"/>
    <w:rsid w:val="00EC7C93"/>
    <w:rsid w:val="00ED339A"/>
    <w:rsid w:val="00ED57B3"/>
    <w:rsid w:val="00ED5848"/>
    <w:rsid w:val="00ED5E7A"/>
    <w:rsid w:val="00ED6481"/>
    <w:rsid w:val="00ED64D0"/>
    <w:rsid w:val="00EE1366"/>
    <w:rsid w:val="00EE13A3"/>
    <w:rsid w:val="00EE3274"/>
    <w:rsid w:val="00EE3345"/>
    <w:rsid w:val="00EE5689"/>
    <w:rsid w:val="00EE58A2"/>
    <w:rsid w:val="00EE7435"/>
    <w:rsid w:val="00EE7940"/>
    <w:rsid w:val="00EF1DEF"/>
    <w:rsid w:val="00EF303C"/>
    <w:rsid w:val="00EF3FF6"/>
    <w:rsid w:val="00EF6657"/>
    <w:rsid w:val="00F01ACE"/>
    <w:rsid w:val="00F01C3A"/>
    <w:rsid w:val="00F01E15"/>
    <w:rsid w:val="00F03144"/>
    <w:rsid w:val="00F03656"/>
    <w:rsid w:val="00F04511"/>
    <w:rsid w:val="00F10821"/>
    <w:rsid w:val="00F13628"/>
    <w:rsid w:val="00F15125"/>
    <w:rsid w:val="00F15DEB"/>
    <w:rsid w:val="00F170EC"/>
    <w:rsid w:val="00F17DE2"/>
    <w:rsid w:val="00F17F1B"/>
    <w:rsid w:val="00F21102"/>
    <w:rsid w:val="00F216BD"/>
    <w:rsid w:val="00F239B8"/>
    <w:rsid w:val="00F24941"/>
    <w:rsid w:val="00F2593B"/>
    <w:rsid w:val="00F274E9"/>
    <w:rsid w:val="00F30014"/>
    <w:rsid w:val="00F30D38"/>
    <w:rsid w:val="00F33D87"/>
    <w:rsid w:val="00F367E8"/>
    <w:rsid w:val="00F36978"/>
    <w:rsid w:val="00F36AA1"/>
    <w:rsid w:val="00F41001"/>
    <w:rsid w:val="00F41A1C"/>
    <w:rsid w:val="00F41F55"/>
    <w:rsid w:val="00F420DA"/>
    <w:rsid w:val="00F43BFB"/>
    <w:rsid w:val="00F517FB"/>
    <w:rsid w:val="00F5206C"/>
    <w:rsid w:val="00F53ED9"/>
    <w:rsid w:val="00F554F1"/>
    <w:rsid w:val="00F56107"/>
    <w:rsid w:val="00F606B4"/>
    <w:rsid w:val="00F62FD9"/>
    <w:rsid w:val="00F63CB9"/>
    <w:rsid w:val="00F64421"/>
    <w:rsid w:val="00F648C4"/>
    <w:rsid w:val="00F65B6C"/>
    <w:rsid w:val="00F70344"/>
    <w:rsid w:val="00F72454"/>
    <w:rsid w:val="00F74FA9"/>
    <w:rsid w:val="00F805DD"/>
    <w:rsid w:val="00F83A3B"/>
    <w:rsid w:val="00F844C6"/>
    <w:rsid w:val="00F84E3B"/>
    <w:rsid w:val="00F85BA6"/>
    <w:rsid w:val="00F85C1D"/>
    <w:rsid w:val="00F8626E"/>
    <w:rsid w:val="00F876B7"/>
    <w:rsid w:val="00F87E83"/>
    <w:rsid w:val="00F90A30"/>
    <w:rsid w:val="00F96205"/>
    <w:rsid w:val="00F9636C"/>
    <w:rsid w:val="00F9752F"/>
    <w:rsid w:val="00FA166A"/>
    <w:rsid w:val="00FA2200"/>
    <w:rsid w:val="00FA3AFE"/>
    <w:rsid w:val="00FA68C4"/>
    <w:rsid w:val="00FA70BD"/>
    <w:rsid w:val="00FA74F2"/>
    <w:rsid w:val="00FB0A39"/>
    <w:rsid w:val="00FB3A71"/>
    <w:rsid w:val="00FB4008"/>
    <w:rsid w:val="00FB4577"/>
    <w:rsid w:val="00FC2547"/>
    <w:rsid w:val="00FC2617"/>
    <w:rsid w:val="00FC69A8"/>
    <w:rsid w:val="00FD077B"/>
    <w:rsid w:val="00FD3184"/>
    <w:rsid w:val="00FD6203"/>
    <w:rsid w:val="00FD6A5B"/>
    <w:rsid w:val="00FD795C"/>
    <w:rsid w:val="00FE04A4"/>
    <w:rsid w:val="00FE3885"/>
    <w:rsid w:val="00FE4A4F"/>
    <w:rsid w:val="00FE79D7"/>
    <w:rsid w:val="00FF33E5"/>
    <w:rsid w:val="00FF3955"/>
    <w:rsid w:val="00FF3DE5"/>
    <w:rsid w:val="00FF6528"/>
    <w:rsid w:val="00FF6690"/>
    <w:rsid w:val="00FF6B64"/>
    <w:rsid w:val="00FF6F4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6F805"/>
  <w15:chartTrackingRefBased/>
  <w15:docId w15:val="{6D5A5E58-329B-4BD0-9D70-385057C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n-M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hong.wang@tnc.org" TargetMode="External"/><Relationship Id="rId13" Type="http://schemas.openxmlformats.org/officeDocument/2006/relationships/hyperlink" Target="mailto:BHe@wwfchina.org" TargetMode="External"/><Relationship Id="rId18" Type="http://schemas.openxmlformats.org/officeDocument/2006/relationships/hyperlink" Target="mailto:mungunchimeg@wwf.mn" TargetMode="External"/><Relationship Id="rId26" Type="http://schemas.openxmlformats.org/officeDocument/2006/relationships/hyperlink" Target="mailto:ankhaae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uyanga.ariya@tnc.org" TargetMode="External"/><Relationship Id="rId7" Type="http://schemas.openxmlformats.org/officeDocument/2006/relationships/hyperlink" Target="mailto:syao@tnc.org" TargetMode="External"/><Relationship Id="rId12" Type="http://schemas.openxmlformats.org/officeDocument/2006/relationships/hyperlink" Target="mailto:jing.chen@traffic.org" TargetMode="External"/><Relationship Id="rId17" Type="http://schemas.openxmlformats.org/officeDocument/2006/relationships/hyperlink" Target="mailto:baljnyam@wwf.mn" TargetMode="External"/><Relationship Id="rId25" Type="http://schemas.openxmlformats.org/officeDocument/2006/relationships/hyperlink" Target="mailto:boldbaatar.tr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YqHao@wwfchina.org" TargetMode="External"/><Relationship Id="rId20" Type="http://schemas.openxmlformats.org/officeDocument/2006/relationships/hyperlink" Target="mailto:baynaa_gan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nan.zeng@tnc.org" TargetMode="External"/><Relationship Id="rId11" Type="http://schemas.openxmlformats.org/officeDocument/2006/relationships/hyperlink" Target="mailto:QWu@wwfchina.org" TargetMode="External"/><Relationship Id="rId24" Type="http://schemas.openxmlformats.org/officeDocument/2006/relationships/hyperlink" Target="mailto:munkh0901@gmail.com" TargetMode="External"/><Relationship Id="rId5" Type="http://schemas.openxmlformats.org/officeDocument/2006/relationships/hyperlink" Target="mailto:yzhang@tnc.org" TargetMode="External"/><Relationship Id="rId15" Type="http://schemas.openxmlformats.org/officeDocument/2006/relationships/hyperlink" Target="mailto:zhzhma@wwfchina.org" TargetMode="External"/><Relationship Id="rId23" Type="http://schemas.openxmlformats.org/officeDocument/2006/relationships/hyperlink" Target="mailto:gankhuyag.balbar@tnc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NTrofimova@wwf.ru" TargetMode="External"/><Relationship Id="rId19" Type="http://schemas.openxmlformats.org/officeDocument/2006/relationships/hyperlink" Target="mailto:obbtsg@yahoo.com" TargetMode="External"/><Relationship Id="rId4" Type="http://schemas.openxmlformats.org/officeDocument/2006/relationships/hyperlink" Target="mailto:qing.liu@tnc.org" TargetMode="External"/><Relationship Id="rId9" Type="http://schemas.openxmlformats.org/officeDocument/2006/relationships/hyperlink" Target="mailto:EEgidarev@wwf.ru" TargetMode="External"/><Relationship Id="rId14" Type="http://schemas.openxmlformats.org/officeDocument/2006/relationships/hyperlink" Target="mailto:sliu@wwfchina.org" TargetMode="External"/><Relationship Id="rId22" Type="http://schemas.openxmlformats.org/officeDocument/2006/relationships/hyperlink" Target="mailto:byunden@tnc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Uyanga Ariya</dc:creator>
  <cp:keywords/>
  <dc:description/>
  <cp:lastModifiedBy>John Morrison</cp:lastModifiedBy>
  <cp:revision>2</cp:revision>
  <dcterms:created xsi:type="dcterms:W3CDTF">2018-07-02T15:08:00Z</dcterms:created>
  <dcterms:modified xsi:type="dcterms:W3CDTF">2018-07-02T15:08:00Z</dcterms:modified>
</cp:coreProperties>
</file>