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AD1" w:rsidRPr="009E793B" w:rsidRDefault="00884AD1" w:rsidP="00AC0C35">
      <w:pPr>
        <w:ind w:left="-900" w:firstLine="900"/>
        <w:rPr>
          <w:rFonts w:asciiTheme="minorHAnsi" w:hAnsiTheme="minorHAnsi" w:cstheme="minorHAnsi"/>
          <w:noProof/>
          <w:sz w:val="20"/>
          <w:szCs w:val="20"/>
        </w:rPr>
      </w:pPr>
      <w:r w:rsidRPr="009E793B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586B1" wp14:editId="7AED097E">
                <wp:simplePos x="0" y="0"/>
                <wp:positionH relativeFrom="column">
                  <wp:posOffset>2306108</wp:posOffset>
                </wp:positionH>
                <wp:positionV relativeFrom="paragraph">
                  <wp:posOffset>260350</wp:posOffset>
                </wp:positionV>
                <wp:extent cx="5600700" cy="46545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AD1" w:rsidRPr="00DC137A" w:rsidRDefault="00884AD1" w:rsidP="00884AD1">
                            <w:pPr>
                              <w:rPr>
                                <w:rFonts w:ascii="Century Gothic" w:hAnsi="Century Gothic"/>
                                <w:b/>
                                <w:color w:val="FFFFFF"/>
                                <w:sz w:val="48"/>
                              </w:rPr>
                            </w:pPr>
                            <w:r w:rsidRPr="00DC137A">
                              <w:rPr>
                                <w:rFonts w:ascii="Century Gothic" w:hAnsi="Century Gothic"/>
                                <w:b/>
                                <w:color w:val="FFFFFF"/>
                                <w:sz w:val="48"/>
                              </w:rPr>
                              <w:t>Conservation Coaches Network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1.6pt;margin-top:20.5pt;width:441pt;height:36.6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jVH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" filled="f" stroked="f">
                <v:textbox style="mso-fit-shape-to-text:t">
                  <w:txbxContent>
                    <w:p w:rsidR="00884AD1" w:rsidRPr="00DC137A" w:rsidRDefault="00884AD1" w:rsidP="00884AD1">
                      <w:pPr>
                        <w:rPr>
                          <w:rFonts w:ascii="Century Gothic" w:hAnsi="Century Gothic"/>
                          <w:b/>
                          <w:color w:val="FFFFFF"/>
                          <w:sz w:val="48"/>
                        </w:rPr>
                      </w:pPr>
                      <w:r w:rsidRPr="00DC137A">
                        <w:rPr>
                          <w:rFonts w:ascii="Century Gothic" w:hAnsi="Century Gothic"/>
                          <w:b/>
                          <w:color w:val="FFFFFF"/>
                          <w:sz w:val="48"/>
                        </w:rPr>
                        <w:t>Conservation Coaches Network</w:t>
                      </w:r>
                    </w:p>
                  </w:txbxContent>
                </v:textbox>
              </v:shape>
            </w:pict>
          </mc:Fallback>
        </mc:AlternateContent>
      </w:r>
      <w:r w:rsidRPr="009E793B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729214C4" wp14:editId="693395EB">
            <wp:extent cx="9152464" cy="1185333"/>
            <wp:effectExtent l="0" t="0" r="0" b="0"/>
            <wp:docPr id="5" name="Picture 5" descr="CCNet PP header blank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CNet PP header blank-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2747" cy="118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AD1" w:rsidRPr="009E793B" w:rsidRDefault="002376AD" w:rsidP="002376A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t xml:space="preserve">              </w:t>
      </w:r>
      <w:r w:rsidR="00884AD1" w:rsidRPr="009E793B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0A0B266D" wp14:editId="68CDC7F0">
            <wp:extent cx="838200" cy="897255"/>
            <wp:effectExtent l="0" t="0" r="0" b="0"/>
            <wp:docPr id="4" name="Picture 4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4AD1" w:rsidRPr="009E793B">
        <w:rPr>
          <w:rFonts w:asciiTheme="minorHAnsi" w:hAnsiTheme="minorHAnsi" w:cstheme="minorHAnsi"/>
          <w:noProof/>
          <w:sz w:val="20"/>
          <w:szCs w:val="20"/>
        </w:rPr>
        <w:t xml:space="preserve">      </w:t>
      </w:r>
      <w:r w:rsidR="00884AD1" w:rsidRPr="009E793B">
        <w:rPr>
          <w:rFonts w:asciiTheme="minorHAnsi" w:hAnsiTheme="minorHAnsi" w:cstheme="minorHAnsi"/>
          <w:noProof/>
          <w:sz w:val="20"/>
          <w:szCs w:val="20"/>
        </w:rPr>
        <w:tab/>
        <w:t xml:space="preserve">   </w:t>
      </w:r>
      <w:r>
        <w:rPr>
          <w:rFonts w:asciiTheme="minorHAnsi" w:hAnsiTheme="minorHAnsi" w:cstheme="minorHAnsi"/>
          <w:noProof/>
          <w:sz w:val="20"/>
          <w:szCs w:val="20"/>
        </w:rPr>
        <w:t xml:space="preserve">             </w:t>
      </w:r>
      <w:r w:rsidR="00884AD1" w:rsidRPr="009E793B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884AD1" w:rsidRPr="009E793B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397C1FB3" wp14:editId="69D8E3E0">
            <wp:extent cx="1769745" cy="897255"/>
            <wp:effectExtent l="0" t="0" r="1905" b="0"/>
            <wp:docPr id="3" name="Picture 3" descr="TNCLogoPrimary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NCLogoPrimary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4AD1" w:rsidRPr="009E793B">
        <w:rPr>
          <w:rFonts w:asciiTheme="minorHAnsi" w:hAnsiTheme="minorHAnsi" w:cstheme="minorHAnsi"/>
          <w:noProof/>
          <w:sz w:val="20"/>
          <w:szCs w:val="20"/>
        </w:rPr>
        <w:t xml:space="preserve">  </w:t>
      </w:r>
      <w:r>
        <w:rPr>
          <w:rFonts w:asciiTheme="minorHAnsi" w:hAnsiTheme="minorHAnsi" w:cstheme="minorHAnsi"/>
          <w:noProof/>
          <w:sz w:val="20"/>
          <w:szCs w:val="20"/>
        </w:rPr>
        <w:t xml:space="preserve">                         </w:t>
      </w:r>
      <w:r w:rsidR="00884AD1" w:rsidRPr="009E793B">
        <w:rPr>
          <w:rFonts w:asciiTheme="minorHAnsi" w:hAnsiTheme="minorHAnsi" w:cstheme="minorHAnsi"/>
          <w:sz w:val="20"/>
          <w:szCs w:val="20"/>
        </w:rPr>
        <w:t xml:space="preserve">    </w:t>
      </w:r>
      <w:r w:rsidR="00884AD1" w:rsidRPr="009E793B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40AAFE03" wp14:editId="7ADF99AB">
            <wp:extent cx="2446655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6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4AD1" w:rsidRPr="009E793B">
        <w:rPr>
          <w:rFonts w:asciiTheme="minorHAnsi" w:hAnsiTheme="minorHAnsi" w:cstheme="minorHAnsi"/>
          <w:sz w:val="20"/>
          <w:szCs w:val="20"/>
        </w:rPr>
        <w:t xml:space="preserve">    </w:t>
      </w:r>
      <w:r w:rsidR="00B30F8F" w:rsidRPr="009E793B">
        <w:rPr>
          <w:rFonts w:asciiTheme="minorHAnsi" w:hAnsiTheme="minorHAnsi" w:cstheme="minorHAnsi"/>
          <w:sz w:val="20"/>
          <w:szCs w:val="20"/>
        </w:rPr>
        <w:t xml:space="preserve">   </w:t>
      </w:r>
      <w:r w:rsidR="00884AD1" w:rsidRPr="009E793B"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ab/>
        <w:t xml:space="preserve">        </w:t>
      </w:r>
      <w:r w:rsidR="00884AD1" w:rsidRPr="009E793B">
        <w:rPr>
          <w:rFonts w:asciiTheme="minorHAnsi" w:hAnsiTheme="minorHAnsi" w:cstheme="minorHAnsi"/>
          <w:sz w:val="20"/>
          <w:szCs w:val="20"/>
        </w:rPr>
        <w:t xml:space="preserve">      </w:t>
      </w:r>
      <w:r w:rsidR="00884AD1" w:rsidRPr="009E793B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6F173A7E" wp14:editId="692BD9E6">
            <wp:extent cx="677545" cy="871855"/>
            <wp:effectExtent l="0" t="0" r="825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6AD" w:rsidRDefault="002376AD" w:rsidP="00884AD1">
      <w:pPr>
        <w:pStyle w:val="Title"/>
        <w:numPr>
          <w:ilvl w:val="12"/>
          <w:numId w:val="0"/>
        </w:numPr>
        <w:rPr>
          <w:rFonts w:asciiTheme="minorHAnsi" w:hAnsiTheme="minorHAnsi" w:cstheme="minorHAnsi"/>
          <w:i/>
          <w:sz w:val="20"/>
        </w:rPr>
      </w:pPr>
    </w:p>
    <w:p w:rsidR="00884AD1" w:rsidRPr="009E793B" w:rsidRDefault="00884AD1" w:rsidP="00884AD1">
      <w:pPr>
        <w:pStyle w:val="Title"/>
        <w:numPr>
          <w:ilvl w:val="12"/>
          <w:numId w:val="0"/>
        </w:numPr>
        <w:rPr>
          <w:rFonts w:asciiTheme="minorHAnsi" w:hAnsiTheme="minorHAnsi" w:cstheme="minorHAnsi"/>
          <w:i/>
          <w:sz w:val="20"/>
        </w:rPr>
      </w:pPr>
      <w:r w:rsidRPr="009E793B">
        <w:rPr>
          <w:rFonts w:asciiTheme="minorHAnsi" w:hAnsiTheme="minorHAnsi" w:cstheme="minorHAnsi"/>
          <w:i/>
          <w:sz w:val="20"/>
        </w:rPr>
        <w:t>Coaches Training Workshop</w:t>
      </w:r>
    </w:p>
    <w:p w:rsidR="006670E7" w:rsidRPr="009E793B" w:rsidRDefault="006670E7" w:rsidP="00884AD1">
      <w:pPr>
        <w:pStyle w:val="Title"/>
        <w:numPr>
          <w:ilvl w:val="12"/>
          <w:numId w:val="0"/>
        </w:numPr>
        <w:rPr>
          <w:rFonts w:asciiTheme="minorHAnsi" w:hAnsiTheme="minorHAnsi" w:cstheme="minorHAnsi"/>
          <w:i/>
          <w:sz w:val="20"/>
        </w:rPr>
      </w:pPr>
      <w:r w:rsidRPr="009E793B">
        <w:rPr>
          <w:rFonts w:asciiTheme="minorHAnsi" w:hAnsiTheme="minorHAnsi" w:cstheme="minorHAnsi"/>
          <w:i/>
          <w:sz w:val="20"/>
        </w:rPr>
        <w:t>Florida FFA Leadership Training Center, Haines City, Florida</w:t>
      </w:r>
    </w:p>
    <w:p w:rsidR="00884AD1" w:rsidRPr="009E793B" w:rsidRDefault="00884AD1" w:rsidP="00884AD1">
      <w:pPr>
        <w:keepLines/>
        <w:numPr>
          <w:ilvl w:val="12"/>
          <w:numId w:val="0"/>
        </w:num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E793B">
        <w:rPr>
          <w:rFonts w:asciiTheme="minorHAnsi" w:hAnsiTheme="minorHAnsi" w:cstheme="minorHAnsi"/>
          <w:b/>
          <w:sz w:val="20"/>
          <w:szCs w:val="20"/>
        </w:rPr>
        <w:t>December 10-14, 2012</w:t>
      </w:r>
    </w:p>
    <w:p w:rsidR="00884AD1" w:rsidRPr="009E793B" w:rsidRDefault="006670E7" w:rsidP="00884AD1">
      <w:pPr>
        <w:pStyle w:val="Heading8"/>
        <w:numPr>
          <w:ilvl w:val="12"/>
          <w:numId w:val="0"/>
        </w:numPr>
        <w:spacing w:line="240" w:lineRule="auto"/>
        <w:rPr>
          <w:rFonts w:asciiTheme="minorHAnsi" w:hAnsiTheme="minorHAnsi" w:cstheme="minorHAnsi"/>
          <w:sz w:val="20"/>
        </w:rPr>
      </w:pPr>
      <w:r w:rsidRPr="009E793B">
        <w:rPr>
          <w:rFonts w:asciiTheme="minorHAnsi" w:hAnsiTheme="minorHAnsi" w:cstheme="minorHAnsi"/>
          <w:sz w:val="20"/>
        </w:rPr>
        <w:t>ROSTER</w:t>
      </w:r>
    </w:p>
    <w:p w:rsidR="0016057B" w:rsidRPr="009E793B" w:rsidRDefault="0016057B" w:rsidP="0016057B">
      <w:pPr>
        <w:rPr>
          <w:rFonts w:asciiTheme="minorHAnsi" w:hAnsiTheme="minorHAnsi" w:cstheme="minorHAnsi"/>
          <w:sz w:val="20"/>
          <w:szCs w:val="20"/>
          <w:lang w:val="en-GB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40"/>
        <w:gridCol w:w="3420"/>
        <w:gridCol w:w="2430"/>
        <w:gridCol w:w="1710"/>
        <w:gridCol w:w="1710"/>
        <w:gridCol w:w="2790"/>
      </w:tblGrid>
      <w:tr w:rsidR="00FF5A44" w:rsidRPr="009E793B" w:rsidTr="00AC0C35">
        <w:tc>
          <w:tcPr>
            <w:tcW w:w="2340" w:type="dxa"/>
            <w:shd w:val="clear" w:color="auto" w:fill="92D050"/>
          </w:tcPr>
          <w:p w:rsidR="00FF5A44" w:rsidRPr="009E793B" w:rsidRDefault="00FF5A44" w:rsidP="00B72BF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3420" w:type="dxa"/>
            <w:shd w:val="clear" w:color="auto" w:fill="92D050"/>
          </w:tcPr>
          <w:p w:rsidR="00FF5A44" w:rsidRPr="009E793B" w:rsidRDefault="00FF5A44" w:rsidP="00B72BF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b/>
                <w:sz w:val="20"/>
                <w:szCs w:val="20"/>
              </w:rPr>
              <w:t>Title</w:t>
            </w:r>
          </w:p>
        </w:tc>
        <w:tc>
          <w:tcPr>
            <w:tcW w:w="2430" w:type="dxa"/>
            <w:shd w:val="clear" w:color="auto" w:fill="92D050"/>
          </w:tcPr>
          <w:p w:rsidR="00FF5A44" w:rsidRPr="009E793B" w:rsidRDefault="00FF5A44" w:rsidP="00B72BF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b/>
                <w:sz w:val="20"/>
                <w:szCs w:val="20"/>
              </w:rPr>
              <w:t>Address</w:t>
            </w:r>
          </w:p>
        </w:tc>
        <w:tc>
          <w:tcPr>
            <w:tcW w:w="1710" w:type="dxa"/>
            <w:shd w:val="clear" w:color="auto" w:fill="92D050"/>
          </w:tcPr>
          <w:p w:rsidR="00FF5A44" w:rsidRPr="009E793B" w:rsidRDefault="00FF5A44" w:rsidP="00B72BF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b/>
                <w:sz w:val="20"/>
                <w:szCs w:val="20"/>
              </w:rPr>
              <w:t>Work Phone</w:t>
            </w:r>
          </w:p>
        </w:tc>
        <w:tc>
          <w:tcPr>
            <w:tcW w:w="1710" w:type="dxa"/>
            <w:shd w:val="clear" w:color="auto" w:fill="92D050"/>
          </w:tcPr>
          <w:p w:rsidR="00FF5A44" w:rsidRPr="009E793B" w:rsidRDefault="00FF5A44" w:rsidP="00B72BF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b/>
                <w:sz w:val="20"/>
                <w:szCs w:val="20"/>
              </w:rPr>
              <w:t>Cell Phone</w:t>
            </w:r>
          </w:p>
        </w:tc>
        <w:tc>
          <w:tcPr>
            <w:tcW w:w="2790" w:type="dxa"/>
            <w:shd w:val="clear" w:color="auto" w:fill="92D050"/>
          </w:tcPr>
          <w:p w:rsidR="00FF5A44" w:rsidRPr="009E793B" w:rsidRDefault="00FF5A44" w:rsidP="00B72BF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b/>
                <w:sz w:val="20"/>
                <w:szCs w:val="20"/>
              </w:rPr>
              <w:t>Email</w:t>
            </w:r>
          </w:p>
        </w:tc>
      </w:tr>
      <w:tr w:rsidR="00FF5A44" w:rsidRPr="009E793B" w:rsidTr="00AC0C35">
        <w:tc>
          <w:tcPr>
            <w:tcW w:w="2340" w:type="dxa"/>
          </w:tcPr>
          <w:p w:rsidR="00FF5A44" w:rsidRPr="009E793B" w:rsidRDefault="00FF5A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 xml:space="preserve">Barbosa, </w:t>
            </w:r>
            <w:proofErr w:type="spellStart"/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Rogério</w:t>
            </w:r>
            <w:proofErr w:type="spellEnd"/>
            <w:r w:rsidRPr="009E793B">
              <w:rPr>
                <w:rFonts w:asciiTheme="minorHAnsi" w:hAnsiTheme="minorHAnsi" w:cstheme="minorHAnsi"/>
                <w:sz w:val="20"/>
                <w:szCs w:val="20"/>
              </w:rPr>
              <w:t xml:space="preserve"> de Paula</w:t>
            </w:r>
          </w:p>
        </w:tc>
        <w:tc>
          <w:tcPr>
            <w:tcW w:w="3420" w:type="dxa"/>
          </w:tcPr>
          <w:p w:rsidR="00AB5090" w:rsidRDefault="00FF5A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Hea</w:t>
            </w:r>
            <w:r w:rsidR="00AB5090">
              <w:rPr>
                <w:rFonts w:asciiTheme="minorHAnsi" w:hAnsiTheme="minorHAnsi" w:cstheme="minorHAnsi"/>
                <w:sz w:val="20"/>
                <w:szCs w:val="20"/>
              </w:rPr>
              <w:t>d, Design &amp; Impact of Projects</w:t>
            </w:r>
          </w:p>
          <w:p w:rsidR="00FF5A44" w:rsidRPr="009E793B" w:rsidRDefault="00FF5A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WWF-Brazil</w:t>
            </w:r>
          </w:p>
        </w:tc>
        <w:tc>
          <w:tcPr>
            <w:tcW w:w="2430" w:type="dxa"/>
          </w:tcPr>
          <w:p w:rsidR="00FF5A44" w:rsidRPr="009E793B" w:rsidRDefault="00FF5A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SHIS EQ QL 6/8</w:t>
            </w:r>
          </w:p>
          <w:p w:rsidR="00FF5A44" w:rsidRPr="009E793B" w:rsidRDefault="00FF5A44" w:rsidP="00FF5A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Brasilia-DF 71620-430</w:t>
            </w:r>
          </w:p>
          <w:p w:rsidR="00FF5A44" w:rsidRPr="009E793B" w:rsidRDefault="00FF5A44" w:rsidP="00FF5A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Brazil</w:t>
            </w:r>
          </w:p>
        </w:tc>
        <w:tc>
          <w:tcPr>
            <w:tcW w:w="1710" w:type="dxa"/>
          </w:tcPr>
          <w:p w:rsidR="00FF5A44" w:rsidRPr="009E793B" w:rsidRDefault="00FF5A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+55 61 3366 8923</w:t>
            </w:r>
          </w:p>
        </w:tc>
        <w:tc>
          <w:tcPr>
            <w:tcW w:w="1710" w:type="dxa"/>
          </w:tcPr>
          <w:p w:rsidR="00FF5A44" w:rsidRPr="009E793B" w:rsidRDefault="00FF5A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+55 61 8165 1232</w:t>
            </w:r>
          </w:p>
        </w:tc>
        <w:tc>
          <w:tcPr>
            <w:tcW w:w="2790" w:type="dxa"/>
          </w:tcPr>
          <w:p w:rsidR="00FF5A44" w:rsidRPr="009E793B" w:rsidRDefault="00F57F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2" w:history="1">
              <w:r w:rsidR="00FF5A44" w:rsidRPr="009E793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rogeriobarbosa@wwf.org.br</w:t>
              </w:r>
            </w:hyperlink>
          </w:p>
        </w:tc>
      </w:tr>
      <w:tr w:rsidR="00AC0C35" w:rsidRPr="009E793B" w:rsidTr="00AC0C35">
        <w:tc>
          <w:tcPr>
            <w:tcW w:w="2340" w:type="dxa"/>
          </w:tcPr>
          <w:p w:rsidR="00AC0C35" w:rsidRPr="009E793B" w:rsidRDefault="00AC0C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Brown, Marcia</w:t>
            </w:r>
          </w:p>
        </w:tc>
        <w:tc>
          <w:tcPr>
            <w:tcW w:w="3420" w:type="dxa"/>
          </w:tcPr>
          <w:p w:rsidR="00AC0C35" w:rsidRDefault="00AC0C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Senior Program Officer</w:t>
            </w:r>
          </w:p>
          <w:p w:rsidR="00AC0C35" w:rsidRPr="009E793B" w:rsidRDefault="00AC0C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Foundations of Success</w:t>
            </w:r>
          </w:p>
        </w:tc>
        <w:tc>
          <w:tcPr>
            <w:tcW w:w="2430" w:type="dxa"/>
          </w:tcPr>
          <w:p w:rsidR="00AC0C35" w:rsidRDefault="00AC0C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8829 Ridge Road</w:t>
            </w:r>
          </w:p>
          <w:p w:rsidR="00AC0C35" w:rsidRPr="009E793B" w:rsidRDefault="00AC0C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Bethesda, MD 20817</w:t>
            </w:r>
          </w:p>
        </w:tc>
        <w:tc>
          <w:tcPr>
            <w:tcW w:w="1710" w:type="dxa"/>
          </w:tcPr>
          <w:p w:rsidR="00AC0C35" w:rsidRPr="009E793B" w:rsidRDefault="00AC0C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301-365-3876</w:t>
            </w:r>
          </w:p>
        </w:tc>
        <w:tc>
          <w:tcPr>
            <w:tcW w:w="1710" w:type="dxa"/>
          </w:tcPr>
          <w:p w:rsidR="00AC0C35" w:rsidRPr="009E793B" w:rsidRDefault="00AC0C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202-997-5972</w:t>
            </w:r>
          </w:p>
        </w:tc>
        <w:tc>
          <w:tcPr>
            <w:tcW w:w="2790" w:type="dxa"/>
          </w:tcPr>
          <w:p w:rsidR="00AC0C35" w:rsidRPr="00F403B3" w:rsidRDefault="00F57F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3" w:history="1">
              <w:r w:rsidR="00AC0C35" w:rsidRPr="00F403B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Marcia@fosonline.org</w:t>
              </w:r>
            </w:hyperlink>
          </w:p>
        </w:tc>
      </w:tr>
      <w:tr w:rsidR="00EF24B7" w:rsidRPr="009E793B" w:rsidTr="00AC0C35">
        <w:tc>
          <w:tcPr>
            <w:tcW w:w="2340" w:type="dxa"/>
          </w:tcPr>
          <w:p w:rsidR="00EF24B7" w:rsidRPr="009E793B" w:rsidRDefault="00EF24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Cegana</w:t>
            </w:r>
            <w:proofErr w:type="spellEnd"/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, Antonio Cristiano Vieira</w:t>
            </w:r>
          </w:p>
        </w:tc>
        <w:tc>
          <w:tcPr>
            <w:tcW w:w="3420" w:type="dxa"/>
          </w:tcPr>
          <w:p w:rsidR="00EF24B7" w:rsidRPr="009E793B" w:rsidRDefault="00EF24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 xml:space="preserve">Aqua </w:t>
            </w:r>
            <w:proofErr w:type="spellStart"/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Brasil</w:t>
            </w:r>
            <w:proofErr w:type="spellEnd"/>
            <w:r w:rsidRPr="009E793B">
              <w:rPr>
                <w:rFonts w:asciiTheme="minorHAnsi" w:hAnsiTheme="minorHAnsi" w:cstheme="minorHAnsi"/>
                <w:sz w:val="20"/>
                <w:szCs w:val="20"/>
              </w:rPr>
              <w:t xml:space="preserve"> Initiative Project Manager</w:t>
            </w:r>
          </w:p>
          <w:p w:rsidR="00EF24B7" w:rsidRPr="009E793B" w:rsidRDefault="00EF24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WWF-</w:t>
            </w:r>
            <w:proofErr w:type="spellStart"/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Brasil</w:t>
            </w:r>
            <w:proofErr w:type="spellEnd"/>
          </w:p>
        </w:tc>
        <w:tc>
          <w:tcPr>
            <w:tcW w:w="2430" w:type="dxa"/>
          </w:tcPr>
          <w:p w:rsidR="00EF24B7" w:rsidRPr="009E793B" w:rsidRDefault="00EF24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 xml:space="preserve">SQS 116 </w:t>
            </w:r>
            <w:proofErr w:type="spellStart"/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bloco</w:t>
            </w:r>
            <w:proofErr w:type="spellEnd"/>
            <w:r w:rsidRPr="009E793B">
              <w:rPr>
                <w:rFonts w:asciiTheme="minorHAnsi" w:hAnsiTheme="minorHAnsi" w:cstheme="minorHAnsi"/>
                <w:sz w:val="20"/>
                <w:szCs w:val="20"/>
              </w:rPr>
              <w:t xml:space="preserve"> D </w:t>
            </w:r>
            <w:proofErr w:type="spellStart"/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apto</w:t>
            </w:r>
            <w:proofErr w:type="spellEnd"/>
            <w:r w:rsidRPr="009E793B">
              <w:rPr>
                <w:rFonts w:asciiTheme="minorHAnsi" w:hAnsiTheme="minorHAnsi" w:cstheme="minorHAnsi"/>
                <w:sz w:val="20"/>
                <w:szCs w:val="20"/>
              </w:rPr>
              <w:t xml:space="preserve"> 208</w:t>
            </w:r>
          </w:p>
          <w:p w:rsidR="00EF24B7" w:rsidRPr="009E793B" w:rsidRDefault="00EF24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 xml:space="preserve">Brasilia, </w:t>
            </w:r>
            <w:proofErr w:type="spellStart"/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Brasil</w:t>
            </w:r>
            <w:proofErr w:type="spellEnd"/>
          </w:p>
        </w:tc>
        <w:tc>
          <w:tcPr>
            <w:tcW w:w="1710" w:type="dxa"/>
          </w:tcPr>
          <w:p w:rsidR="00EF24B7" w:rsidRPr="009E793B" w:rsidRDefault="00EF24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+55 61 33647461</w:t>
            </w:r>
          </w:p>
        </w:tc>
        <w:tc>
          <w:tcPr>
            <w:tcW w:w="1710" w:type="dxa"/>
          </w:tcPr>
          <w:p w:rsidR="00EF24B7" w:rsidRPr="009E793B" w:rsidRDefault="00EF24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+55 61 8129 8889</w:t>
            </w:r>
          </w:p>
        </w:tc>
        <w:tc>
          <w:tcPr>
            <w:tcW w:w="2790" w:type="dxa"/>
          </w:tcPr>
          <w:p w:rsidR="00EF24B7" w:rsidRPr="009E793B" w:rsidRDefault="00F57F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4" w:history="1">
              <w:r w:rsidR="009E793B" w:rsidRPr="000A7384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cristianocegana@wwf.org.br</w:t>
              </w:r>
            </w:hyperlink>
          </w:p>
        </w:tc>
      </w:tr>
      <w:tr w:rsidR="00FF5A44" w:rsidRPr="009E793B" w:rsidTr="00AC0C35">
        <w:tc>
          <w:tcPr>
            <w:tcW w:w="2340" w:type="dxa"/>
          </w:tcPr>
          <w:p w:rsidR="00FF5A44" w:rsidRPr="009E793B" w:rsidRDefault="00FF5A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Cohan, Alison</w:t>
            </w:r>
          </w:p>
        </w:tc>
        <w:tc>
          <w:tcPr>
            <w:tcW w:w="3420" w:type="dxa"/>
          </w:tcPr>
          <w:p w:rsidR="00FF5A44" w:rsidRPr="009E793B" w:rsidRDefault="00FF5A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Field Representative</w:t>
            </w:r>
          </w:p>
          <w:p w:rsidR="00FF5A44" w:rsidRPr="009E793B" w:rsidRDefault="00FF5A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The Nature Conservancy</w:t>
            </w:r>
          </w:p>
        </w:tc>
        <w:tc>
          <w:tcPr>
            <w:tcW w:w="2430" w:type="dxa"/>
          </w:tcPr>
          <w:p w:rsidR="00FF5A44" w:rsidRPr="009E793B" w:rsidRDefault="00FF5A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 xml:space="preserve">81 </w:t>
            </w:r>
            <w:proofErr w:type="spellStart"/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Makawao</w:t>
            </w:r>
            <w:proofErr w:type="spellEnd"/>
            <w:r w:rsidRPr="009E793B">
              <w:rPr>
                <w:rFonts w:asciiTheme="minorHAnsi" w:hAnsiTheme="minorHAnsi" w:cstheme="minorHAnsi"/>
                <w:sz w:val="20"/>
                <w:szCs w:val="20"/>
              </w:rPr>
              <w:t xml:space="preserve"> Ave</w:t>
            </w:r>
          </w:p>
          <w:p w:rsidR="00FF5A44" w:rsidRPr="009E793B" w:rsidRDefault="00FF5A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Makawao</w:t>
            </w:r>
            <w:proofErr w:type="spellEnd"/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, HI 96768</w:t>
            </w:r>
          </w:p>
        </w:tc>
        <w:tc>
          <w:tcPr>
            <w:tcW w:w="1710" w:type="dxa"/>
          </w:tcPr>
          <w:p w:rsidR="00FF5A44" w:rsidRPr="009E793B" w:rsidRDefault="00FF5A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808-856-7658</w:t>
            </w:r>
          </w:p>
        </w:tc>
        <w:tc>
          <w:tcPr>
            <w:tcW w:w="1710" w:type="dxa"/>
          </w:tcPr>
          <w:p w:rsidR="00FF5A44" w:rsidRPr="009E793B" w:rsidRDefault="00FF5A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808-283-7368</w:t>
            </w:r>
          </w:p>
        </w:tc>
        <w:tc>
          <w:tcPr>
            <w:tcW w:w="2790" w:type="dxa"/>
          </w:tcPr>
          <w:p w:rsidR="00FF5A44" w:rsidRPr="009E793B" w:rsidRDefault="00F57F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5" w:history="1">
              <w:r w:rsidR="00FF5A44" w:rsidRPr="009E793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acohan@tnc.org</w:t>
              </w:r>
            </w:hyperlink>
          </w:p>
        </w:tc>
      </w:tr>
      <w:tr w:rsidR="00FF5A44" w:rsidRPr="009E793B" w:rsidTr="00AC0C35">
        <w:tc>
          <w:tcPr>
            <w:tcW w:w="2340" w:type="dxa"/>
          </w:tcPr>
          <w:p w:rsidR="00FF5A44" w:rsidRPr="009E793B" w:rsidRDefault="00C97B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Crespo</w:t>
            </w:r>
            <w:proofErr w:type="spellEnd"/>
            <w:r w:rsidRPr="009E793B">
              <w:rPr>
                <w:rFonts w:asciiTheme="minorHAnsi" w:hAnsiTheme="minorHAnsi" w:cstheme="minorHAnsi"/>
                <w:sz w:val="20"/>
                <w:szCs w:val="20"/>
              </w:rPr>
              <w:t xml:space="preserve"> Camacho, Diana</w:t>
            </w:r>
          </w:p>
        </w:tc>
        <w:tc>
          <w:tcPr>
            <w:tcW w:w="3420" w:type="dxa"/>
          </w:tcPr>
          <w:p w:rsidR="00FF5A44" w:rsidRPr="009E793B" w:rsidRDefault="00C97B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M.S.</w:t>
            </w:r>
          </w:p>
          <w:p w:rsidR="00C97B30" w:rsidRPr="009E793B" w:rsidRDefault="00C97B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WWF-Mexico</w:t>
            </w:r>
          </w:p>
        </w:tc>
        <w:tc>
          <w:tcPr>
            <w:tcW w:w="2430" w:type="dxa"/>
          </w:tcPr>
          <w:p w:rsidR="00FF5A44" w:rsidRPr="009E793B" w:rsidRDefault="00C97B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Alvaro Obregon 1665</w:t>
            </w:r>
          </w:p>
          <w:p w:rsidR="00C97B30" w:rsidRPr="009E793B" w:rsidRDefault="00C97B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La Paz/BCS/23000</w:t>
            </w:r>
            <w:r w:rsidR="00A50D0F" w:rsidRPr="009E793B">
              <w:rPr>
                <w:rFonts w:asciiTheme="minorHAnsi" w:hAnsiTheme="minorHAnsi" w:cstheme="minorHAnsi"/>
                <w:sz w:val="20"/>
                <w:szCs w:val="20"/>
              </w:rPr>
              <w:t xml:space="preserve"> Mexico</w:t>
            </w:r>
          </w:p>
        </w:tc>
        <w:tc>
          <w:tcPr>
            <w:tcW w:w="1710" w:type="dxa"/>
          </w:tcPr>
          <w:p w:rsidR="00FF5A44" w:rsidRPr="009E793B" w:rsidRDefault="00C97B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52 612 122 84 33</w:t>
            </w:r>
          </w:p>
        </w:tc>
        <w:tc>
          <w:tcPr>
            <w:tcW w:w="1710" w:type="dxa"/>
          </w:tcPr>
          <w:p w:rsidR="00FF5A44" w:rsidRPr="009E793B" w:rsidRDefault="00C97B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2790" w:type="dxa"/>
          </w:tcPr>
          <w:p w:rsidR="00FF5A44" w:rsidRPr="009E793B" w:rsidRDefault="00F57F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6" w:history="1">
              <w:r w:rsidR="00C97B30" w:rsidRPr="009E793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dcrespo@wwfmex.org</w:t>
              </w:r>
            </w:hyperlink>
          </w:p>
        </w:tc>
      </w:tr>
      <w:tr w:rsidR="00C97B30" w:rsidRPr="009E793B" w:rsidTr="00AC0C35">
        <w:tc>
          <w:tcPr>
            <w:tcW w:w="2340" w:type="dxa"/>
          </w:tcPr>
          <w:p w:rsidR="00C97B30" w:rsidRPr="009E793B" w:rsidRDefault="00C97B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DeGarady</w:t>
            </w:r>
            <w:proofErr w:type="spellEnd"/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, Colette</w:t>
            </w:r>
          </w:p>
        </w:tc>
        <w:tc>
          <w:tcPr>
            <w:tcW w:w="3420" w:type="dxa"/>
          </w:tcPr>
          <w:p w:rsidR="00C97B30" w:rsidRPr="009E793B" w:rsidRDefault="00C97B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Senior Conservation Ecologist</w:t>
            </w:r>
          </w:p>
          <w:p w:rsidR="00C97B30" w:rsidRPr="009E793B" w:rsidRDefault="00C97B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The Nature Conservancy</w:t>
            </w:r>
          </w:p>
        </w:tc>
        <w:tc>
          <w:tcPr>
            <w:tcW w:w="2430" w:type="dxa"/>
          </w:tcPr>
          <w:p w:rsidR="00C97B30" w:rsidRPr="009E793B" w:rsidRDefault="00C97B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 xml:space="preserve">1417 Stuart </w:t>
            </w:r>
            <w:proofErr w:type="spellStart"/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Engals</w:t>
            </w:r>
            <w:proofErr w:type="spellEnd"/>
            <w:r w:rsidRPr="009E793B">
              <w:rPr>
                <w:rFonts w:asciiTheme="minorHAnsi" w:hAnsiTheme="minorHAnsi" w:cstheme="minorHAnsi"/>
                <w:sz w:val="20"/>
                <w:szCs w:val="20"/>
              </w:rPr>
              <w:t xml:space="preserve"> Blvd</w:t>
            </w:r>
          </w:p>
          <w:p w:rsidR="00C97B30" w:rsidRPr="009E793B" w:rsidRDefault="00C97B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Mt Pleasant, SC 29464 USA</w:t>
            </w:r>
          </w:p>
        </w:tc>
        <w:tc>
          <w:tcPr>
            <w:tcW w:w="1710" w:type="dxa"/>
          </w:tcPr>
          <w:p w:rsidR="00C97B30" w:rsidRPr="009E793B" w:rsidRDefault="00C97B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843-937-8807</w:t>
            </w:r>
          </w:p>
        </w:tc>
        <w:tc>
          <w:tcPr>
            <w:tcW w:w="1710" w:type="dxa"/>
          </w:tcPr>
          <w:p w:rsidR="00C97B30" w:rsidRPr="009E793B" w:rsidRDefault="00C97B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843-640-1489</w:t>
            </w:r>
          </w:p>
        </w:tc>
        <w:tc>
          <w:tcPr>
            <w:tcW w:w="2790" w:type="dxa"/>
          </w:tcPr>
          <w:p w:rsidR="00C97B30" w:rsidRPr="009E793B" w:rsidRDefault="00F57F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7" w:history="1">
              <w:r w:rsidR="00C97B30" w:rsidRPr="009E793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cdegarady@tnc.org</w:t>
              </w:r>
            </w:hyperlink>
          </w:p>
        </w:tc>
      </w:tr>
      <w:tr w:rsidR="00C97B30" w:rsidRPr="009E793B" w:rsidTr="00AC0C35">
        <w:tc>
          <w:tcPr>
            <w:tcW w:w="2340" w:type="dxa"/>
          </w:tcPr>
          <w:p w:rsidR="00C97B30" w:rsidRPr="009E793B" w:rsidRDefault="00C97B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Francis, Margaret</w:t>
            </w:r>
          </w:p>
        </w:tc>
        <w:tc>
          <w:tcPr>
            <w:tcW w:w="3420" w:type="dxa"/>
          </w:tcPr>
          <w:p w:rsidR="00C97B30" w:rsidRPr="009E793B" w:rsidRDefault="00C97B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Assistant Director, Great Lakes Project</w:t>
            </w:r>
          </w:p>
          <w:p w:rsidR="00C97B30" w:rsidRPr="009E793B" w:rsidRDefault="00C97B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The Nature Conservancy</w:t>
            </w:r>
          </w:p>
        </w:tc>
        <w:tc>
          <w:tcPr>
            <w:tcW w:w="2430" w:type="dxa"/>
          </w:tcPr>
          <w:p w:rsidR="00C97B30" w:rsidRPr="009E793B" w:rsidRDefault="00C97B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101 East Grand River</w:t>
            </w:r>
          </w:p>
          <w:p w:rsidR="00C97B30" w:rsidRPr="009E793B" w:rsidRDefault="00C97B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Lansing, MI 48906 USA</w:t>
            </w:r>
          </w:p>
        </w:tc>
        <w:tc>
          <w:tcPr>
            <w:tcW w:w="1710" w:type="dxa"/>
          </w:tcPr>
          <w:p w:rsidR="00C97B30" w:rsidRPr="009E793B" w:rsidRDefault="00C97B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517-316-2264</w:t>
            </w:r>
          </w:p>
        </w:tc>
        <w:tc>
          <w:tcPr>
            <w:tcW w:w="1710" w:type="dxa"/>
          </w:tcPr>
          <w:p w:rsidR="00C97B30" w:rsidRPr="009E793B" w:rsidRDefault="00C97B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517-775-7997</w:t>
            </w:r>
          </w:p>
        </w:tc>
        <w:tc>
          <w:tcPr>
            <w:tcW w:w="2790" w:type="dxa"/>
          </w:tcPr>
          <w:p w:rsidR="00C97B30" w:rsidRPr="009E793B" w:rsidRDefault="00F57F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8" w:history="1">
              <w:r w:rsidR="00C97B30" w:rsidRPr="009E793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mfrancis@tnc.org</w:t>
              </w:r>
            </w:hyperlink>
          </w:p>
        </w:tc>
      </w:tr>
      <w:tr w:rsidR="00C97B30" w:rsidRPr="009E793B" w:rsidTr="00AC0C35">
        <w:tc>
          <w:tcPr>
            <w:tcW w:w="2340" w:type="dxa"/>
          </w:tcPr>
          <w:p w:rsidR="00C97B30" w:rsidRPr="009E793B" w:rsidRDefault="00C97B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Garris</w:t>
            </w:r>
            <w:proofErr w:type="spellEnd"/>
            <w:r w:rsidRPr="009E793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Cristy</w:t>
            </w:r>
            <w:proofErr w:type="spellEnd"/>
          </w:p>
        </w:tc>
        <w:tc>
          <w:tcPr>
            <w:tcW w:w="3420" w:type="dxa"/>
          </w:tcPr>
          <w:p w:rsidR="00C97B30" w:rsidRPr="009E793B" w:rsidRDefault="00C97B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Senior Program Officer</w:t>
            </w:r>
          </w:p>
          <w:p w:rsidR="00A50D0F" w:rsidRPr="009E793B" w:rsidRDefault="00A50D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WWF-U</w:t>
            </w:r>
            <w:r w:rsidR="00633C5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633C5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430" w:type="dxa"/>
          </w:tcPr>
          <w:p w:rsidR="00C97B30" w:rsidRPr="009E793B" w:rsidRDefault="00A50D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1250 – 24</w:t>
            </w:r>
            <w:r w:rsidRPr="009E793B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 xml:space="preserve"> Street NW</w:t>
            </w:r>
          </w:p>
          <w:p w:rsidR="00A50D0F" w:rsidRPr="009E793B" w:rsidRDefault="00A50D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Washington, DC 20037</w:t>
            </w:r>
          </w:p>
        </w:tc>
        <w:tc>
          <w:tcPr>
            <w:tcW w:w="1710" w:type="dxa"/>
          </w:tcPr>
          <w:p w:rsidR="00C97B30" w:rsidRPr="009E793B" w:rsidRDefault="00A50D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202-495-4744</w:t>
            </w:r>
          </w:p>
        </w:tc>
        <w:tc>
          <w:tcPr>
            <w:tcW w:w="1710" w:type="dxa"/>
          </w:tcPr>
          <w:p w:rsidR="00C97B30" w:rsidRPr="009E793B" w:rsidRDefault="00A50D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703-496-8826</w:t>
            </w:r>
          </w:p>
        </w:tc>
        <w:tc>
          <w:tcPr>
            <w:tcW w:w="2790" w:type="dxa"/>
          </w:tcPr>
          <w:p w:rsidR="00C97B30" w:rsidRPr="009E793B" w:rsidRDefault="00F57F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9" w:history="1">
              <w:r w:rsidR="00A50D0F" w:rsidRPr="009E793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Cristy.garris@wwfus.org</w:t>
              </w:r>
            </w:hyperlink>
          </w:p>
        </w:tc>
      </w:tr>
      <w:tr w:rsidR="00A50D0F" w:rsidRPr="009E793B" w:rsidTr="00AC0C35">
        <w:tc>
          <w:tcPr>
            <w:tcW w:w="2340" w:type="dxa"/>
          </w:tcPr>
          <w:p w:rsidR="00A50D0F" w:rsidRPr="009E793B" w:rsidRDefault="00A50D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Huffman, Mary</w:t>
            </w:r>
          </w:p>
        </w:tc>
        <w:tc>
          <w:tcPr>
            <w:tcW w:w="3420" w:type="dxa"/>
          </w:tcPr>
          <w:p w:rsidR="00A50D0F" w:rsidRPr="009E793B" w:rsidRDefault="00A50D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Fire Learning Network</w:t>
            </w:r>
          </w:p>
          <w:p w:rsidR="00A50D0F" w:rsidRPr="009E793B" w:rsidRDefault="00A50D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The Nature Conservancy</w:t>
            </w:r>
          </w:p>
        </w:tc>
        <w:tc>
          <w:tcPr>
            <w:tcW w:w="2430" w:type="dxa"/>
          </w:tcPr>
          <w:p w:rsidR="00A50D0F" w:rsidRPr="009E793B" w:rsidRDefault="00A50D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2424 Spruce Street</w:t>
            </w:r>
          </w:p>
          <w:p w:rsidR="00A50D0F" w:rsidRPr="009E793B" w:rsidRDefault="00A50D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Boulder, CO 80302</w:t>
            </w:r>
          </w:p>
        </w:tc>
        <w:tc>
          <w:tcPr>
            <w:tcW w:w="1710" w:type="dxa"/>
          </w:tcPr>
          <w:p w:rsidR="00A50D0F" w:rsidRPr="009E793B" w:rsidRDefault="00A50D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303-541-0323</w:t>
            </w:r>
          </w:p>
        </w:tc>
        <w:tc>
          <w:tcPr>
            <w:tcW w:w="1710" w:type="dxa"/>
          </w:tcPr>
          <w:p w:rsidR="00A50D0F" w:rsidRPr="009E793B" w:rsidRDefault="00A50D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720-438-5811</w:t>
            </w:r>
          </w:p>
        </w:tc>
        <w:tc>
          <w:tcPr>
            <w:tcW w:w="2790" w:type="dxa"/>
          </w:tcPr>
          <w:p w:rsidR="00A50D0F" w:rsidRPr="009E793B" w:rsidRDefault="00F57F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0" w:history="1">
              <w:r w:rsidR="00A50D0F" w:rsidRPr="009E793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mhuffman@tnc.org</w:t>
              </w:r>
            </w:hyperlink>
          </w:p>
        </w:tc>
      </w:tr>
    </w:tbl>
    <w:p w:rsidR="00AB5090" w:rsidRDefault="00AB5090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40"/>
        <w:gridCol w:w="3420"/>
        <w:gridCol w:w="2430"/>
        <w:gridCol w:w="1710"/>
        <w:gridCol w:w="1710"/>
        <w:gridCol w:w="2790"/>
      </w:tblGrid>
      <w:tr w:rsidR="00AB5090" w:rsidRPr="009E793B" w:rsidTr="00AB5090">
        <w:tc>
          <w:tcPr>
            <w:tcW w:w="2340" w:type="dxa"/>
            <w:shd w:val="clear" w:color="auto" w:fill="92D050"/>
          </w:tcPr>
          <w:p w:rsidR="00AB5090" w:rsidRPr="009E793B" w:rsidRDefault="00AB5090" w:rsidP="008444A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Name</w:t>
            </w:r>
          </w:p>
        </w:tc>
        <w:tc>
          <w:tcPr>
            <w:tcW w:w="3420" w:type="dxa"/>
            <w:shd w:val="clear" w:color="auto" w:fill="92D050"/>
          </w:tcPr>
          <w:p w:rsidR="00AB5090" w:rsidRPr="009E793B" w:rsidRDefault="00AB5090" w:rsidP="008444A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b/>
                <w:sz w:val="20"/>
                <w:szCs w:val="20"/>
              </w:rPr>
              <w:t>Title</w:t>
            </w:r>
          </w:p>
        </w:tc>
        <w:tc>
          <w:tcPr>
            <w:tcW w:w="2430" w:type="dxa"/>
            <w:shd w:val="clear" w:color="auto" w:fill="92D050"/>
          </w:tcPr>
          <w:p w:rsidR="00AB5090" w:rsidRPr="009E793B" w:rsidRDefault="00AB5090" w:rsidP="008444A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b/>
                <w:sz w:val="20"/>
                <w:szCs w:val="20"/>
              </w:rPr>
              <w:t>Address</w:t>
            </w:r>
          </w:p>
        </w:tc>
        <w:tc>
          <w:tcPr>
            <w:tcW w:w="1710" w:type="dxa"/>
            <w:shd w:val="clear" w:color="auto" w:fill="92D050"/>
          </w:tcPr>
          <w:p w:rsidR="00AB5090" w:rsidRPr="009E793B" w:rsidRDefault="00AB5090" w:rsidP="008444A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b/>
                <w:sz w:val="20"/>
                <w:szCs w:val="20"/>
              </w:rPr>
              <w:t>Work Phone</w:t>
            </w:r>
          </w:p>
        </w:tc>
        <w:tc>
          <w:tcPr>
            <w:tcW w:w="1710" w:type="dxa"/>
            <w:shd w:val="clear" w:color="auto" w:fill="92D050"/>
          </w:tcPr>
          <w:p w:rsidR="00AB5090" w:rsidRPr="009E793B" w:rsidRDefault="00AB5090" w:rsidP="008444A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b/>
                <w:sz w:val="20"/>
                <w:szCs w:val="20"/>
              </w:rPr>
              <w:t>Cell Phone</w:t>
            </w:r>
          </w:p>
        </w:tc>
        <w:tc>
          <w:tcPr>
            <w:tcW w:w="2790" w:type="dxa"/>
            <w:shd w:val="clear" w:color="auto" w:fill="92D050"/>
          </w:tcPr>
          <w:p w:rsidR="00AB5090" w:rsidRPr="009E793B" w:rsidRDefault="00AB5090" w:rsidP="008444A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b/>
                <w:sz w:val="20"/>
                <w:szCs w:val="20"/>
              </w:rPr>
              <w:t>Email</w:t>
            </w:r>
          </w:p>
        </w:tc>
      </w:tr>
      <w:tr w:rsidR="00A50D0F" w:rsidRPr="009E793B" w:rsidTr="00AC0C35">
        <w:tc>
          <w:tcPr>
            <w:tcW w:w="2340" w:type="dxa"/>
          </w:tcPr>
          <w:p w:rsidR="00A50D0F" w:rsidRPr="009E793B" w:rsidRDefault="00A50D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Majerus</w:t>
            </w:r>
            <w:proofErr w:type="spellEnd"/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, Jill</w:t>
            </w:r>
          </w:p>
        </w:tc>
        <w:tc>
          <w:tcPr>
            <w:tcW w:w="3420" w:type="dxa"/>
          </w:tcPr>
          <w:p w:rsidR="00A50D0F" w:rsidRPr="009E793B" w:rsidRDefault="00A50D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Ecotourism &amp; Conservation Specialist</w:t>
            </w:r>
          </w:p>
          <w:p w:rsidR="00A50D0F" w:rsidRPr="009E793B" w:rsidRDefault="00A50D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WWF-NGP</w:t>
            </w:r>
          </w:p>
        </w:tc>
        <w:tc>
          <w:tcPr>
            <w:tcW w:w="2430" w:type="dxa"/>
          </w:tcPr>
          <w:p w:rsidR="00A50D0F" w:rsidRPr="009E793B" w:rsidRDefault="00A50D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3213 West Main</w:t>
            </w:r>
          </w:p>
          <w:p w:rsidR="00A50D0F" w:rsidRPr="009E793B" w:rsidRDefault="00A50D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Rapid City, SD 57702</w:t>
            </w:r>
          </w:p>
        </w:tc>
        <w:tc>
          <w:tcPr>
            <w:tcW w:w="1710" w:type="dxa"/>
          </w:tcPr>
          <w:p w:rsidR="00A50D0F" w:rsidRPr="009E793B" w:rsidRDefault="00A50D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605-939-1452</w:t>
            </w:r>
          </w:p>
        </w:tc>
        <w:tc>
          <w:tcPr>
            <w:tcW w:w="1710" w:type="dxa"/>
          </w:tcPr>
          <w:p w:rsidR="00A50D0F" w:rsidRPr="009E793B" w:rsidRDefault="00D16E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Same</w:t>
            </w:r>
          </w:p>
        </w:tc>
        <w:tc>
          <w:tcPr>
            <w:tcW w:w="2790" w:type="dxa"/>
          </w:tcPr>
          <w:p w:rsidR="00A50D0F" w:rsidRPr="009E793B" w:rsidRDefault="00F57F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1" w:history="1">
              <w:r w:rsidR="00A50D0F" w:rsidRPr="009E793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Jill.majerus@wwfus.org</w:t>
              </w:r>
            </w:hyperlink>
          </w:p>
        </w:tc>
      </w:tr>
      <w:tr w:rsidR="00F403B3" w:rsidRPr="009E793B" w:rsidTr="00AC0C35">
        <w:tc>
          <w:tcPr>
            <w:tcW w:w="2340" w:type="dxa"/>
          </w:tcPr>
          <w:p w:rsidR="00F403B3" w:rsidRPr="009E793B" w:rsidRDefault="00F403B3" w:rsidP="008444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McDonald, Katherine (Katie)</w:t>
            </w:r>
          </w:p>
        </w:tc>
        <w:tc>
          <w:tcPr>
            <w:tcW w:w="3420" w:type="dxa"/>
          </w:tcPr>
          <w:p w:rsidR="00F403B3" w:rsidRDefault="00F403B3" w:rsidP="008444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Manager, Program Operations</w:t>
            </w:r>
          </w:p>
          <w:p w:rsidR="00F403B3" w:rsidRPr="009E793B" w:rsidRDefault="00F403B3" w:rsidP="008444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WWF-Canada</w:t>
            </w:r>
          </w:p>
        </w:tc>
        <w:tc>
          <w:tcPr>
            <w:tcW w:w="2430" w:type="dxa"/>
          </w:tcPr>
          <w:p w:rsidR="00F403B3" w:rsidRDefault="00F403B3" w:rsidP="008444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101-50 Camden Street</w:t>
            </w:r>
          </w:p>
          <w:p w:rsidR="00F403B3" w:rsidRPr="009E793B" w:rsidRDefault="00F403B3" w:rsidP="008444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Toronto, ON MSN 3V1</w:t>
            </w:r>
          </w:p>
        </w:tc>
        <w:tc>
          <w:tcPr>
            <w:tcW w:w="1710" w:type="dxa"/>
          </w:tcPr>
          <w:p w:rsidR="00F403B3" w:rsidRPr="009E793B" w:rsidRDefault="00F403B3" w:rsidP="008444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416-489-4567</w:t>
            </w:r>
          </w:p>
        </w:tc>
        <w:tc>
          <w:tcPr>
            <w:tcW w:w="1710" w:type="dxa"/>
          </w:tcPr>
          <w:p w:rsidR="00F403B3" w:rsidRPr="009E793B" w:rsidRDefault="00F403B3" w:rsidP="008444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416-795-9095</w:t>
            </w:r>
          </w:p>
        </w:tc>
        <w:tc>
          <w:tcPr>
            <w:tcW w:w="2790" w:type="dxa"/>
          </w:tcPr>
          <w:p w:rsidR="00F403B3" w:rsidRPr="00F403B3" w:rsidRDefault="00F57F89" w:rsidP="008444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2" w:history="1">
              <w:r w:rsidR="00F403B3" w:rsidRPr="00F403B3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kmcdonald@wwfanada.org</w:t>
              </w:r>
            </w:hyperlink>
          </w:p>
        </w:tc>
      </w:tr>
      <w:tr w:rsidR="00AC0C35" w:rsidRPr="009E793B" w:rsidTr="00AC0C35">
        <w:tc>
          <w:tcPr>
            <w:tcW w:w="2340" w:type="dxa"/>
          </w:tcPr>
          <w:p w:rsidR="00AC0C35" w:rsidRPr="009E793B" w:rsidRDefault="00AC0C35" w:rsidP="008444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Montenegro, Irina</w:t>
            </w:r>
          </w:p>
        </w:tc>
        <w:tc>
          <w:tcPr>
            <w:tcW w:w="3420" w:type="dxa"/>
          </w:tcPr>
          <w:p w:rsidR="00AC0C35" w:rsidRPr="009E793B" w:rsidRDefault="00AC0C35" w:rsidP="008444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Conservation Planning Officer</w:t>
            </w:r>
          </w:p>
          <w:p w:rsidR="00AC0C35" w:rsidRPr="009E793B" w:rsidRDefault="00AC0C35" w:rsidP="008444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WWF-Chile</w:t>
            </w:r>
          </w:p>
        </w:tc>
        <w:tc>
          <w:tcPr>
            <w:tcW w:w="2430" w:type="dxa"/>
          </w:tcPr>
          <w:p w:rsidR="00AC0C35" w:rsidRPr="009E793B" w:rsidRDefault="00AC0C35" w:rsidP="008444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 xml:space="preserve">Carlos </w:t>
            </w:r>
            <w:proofErr w:type="spellStart"/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Anwandter</w:t>
            </w:r>
            <w:proofErr w:type="spellEnd"/>
            <w:r w:rsidRPr="009E793B">
              <w:rPr>
                <w:rFonts w:asciiTheme="minorHAnsi" w:hAnsiTheme="minorHAnsi" w:cstheme="minorHAnsi"/>
                <w:sz w:val="20"/>
                <w:szCs w:val="20"/>
              </w:rPr>
              <w:t xml:space="preserve"> 348</w:t>
            </w:r>
          </w:p>
          <w:p w:rsidR="00AC0C35" w:rsidRPr="009E793B" w:rsidRDefault="00AC0C35" w:rsidP="008444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Valdivia, Chile</w:t>
            </w:r>
          </w:p>
        </w:tc>
        <w:tc>
          <w:tcPr>
            <w:tcW w:w="1710" w:type="dxa"/>
          </w:tcPr>
          <w:p w:rsidR="00AC0C35" w:rsidRPr="009E793B" w:rsidRDefault="00AC0C35" w:rsidP="008444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+56 63 244590</w:t>
            </w:r>
          </w:p>
        </w:tc>
        <w:tc>
          <w:tcPr>
            <w:tcW w:w="1710" w:type="dxa"/>
          </w:tcPr>
          <w:p w:rsidR="00AC0C35" w:rsidRPr="009E793B" w:rsidRDefault="00AC0C35" w:rsidP="008444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+56 06 2372738</w:t>
            </w:r>
          </w:p>
        </w:tc>
        <w:tc>
          <w:tcPr>
            <w:tcW w:w="2790" w:type="dxa"/>
          </w:tcPr>
          <w:p w:rsidR="00AC0C35" w:rsidRPr="009E793B" w:rsidRDefault="00F57F89" w:rsidP="008444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3" w:history="1">
              <w:r w:rsidR="00AC0C35" w:rsidRPr="009E793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Irina.montenegro@wwf.cl</w:t>
              </w:r>
            </w:hyperlink>
          </w:p>
        </w:tc>
      </w:tr>
      <w:tr w:rsidR="00014E16" w:rsidRPr="009E793B" w:rsidTr="00AB5090">
        <w:tc>
          <w:tcPr>
            <w:tcW w:w="2340" w:type="dxa"/>
          </w:tcPr>
          <w:p w:rsidR="00014E16" w:rsidRPr="009E793B" w:rsidRDefault="00014E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Morrison, John</w:t>
            </w:r>
          </w:p>
        </w:tc>
        <w:tc>
          <w:tcPr>
            <w:tcW w:w="3420" w:type="dxa"/>
          </w:tcPr>
          <w:p w:rsidR="00014E16" w:rsidRDefault="00AC0C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Manager, Conservation Planning &amp; Measures</w:t>
            </w:r>
          </w:p>
          <w:p w:rsidR="00AC0C35" w:rsidRDefault="00AC0C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WWF-U.S.</w:t>
            </w:r>
          </w:p>
          <w:p w:rsidR="00AB5090" w:rsidRPr="009E793B" w:rsidRDefault="00AB5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Coordinator-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CCNet</w:t>
            </w:r>
            <w:proofErr w:type="spellEnd"/>
          </w:p>
        </w:tc>
        <w:tc>
          <w:tcPr>
            <w:tcW w:w="2430" w:type="dxa"/>
          </w:tcPr>
          <w:p w:rsidR="00014E16" w:rsidRDefault="00AC0C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289 Paradise Circle</w:t>
            </w:r>
          </w:p>
          <w:p w:rsidR="00AC0C35" w:rsidRPr="009E793B" w:rsidRDefault="00AC0C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Morgantown, WV 26508</w:t>
            </w:r>
          </w:p>
        </w:tc>
        <w:tc>
          <w:tcPr>
            <w:tcW w:w="1710" w:type="dxa"/>
          </w:tcPr>
          <w:p w:rsidR="00014E16" w:rsidRPr="009E793B" w:rsidRDefault="00AC0C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304-291-8215</w:t>
            </w:r>
          </w:p>
        </w:tc>
        <w:tc>
          <w:tcPr>
            <w:tcW w:w="1710" w:type="dxa"/>
          </w:tcPr>
          <w:p w:rsidR="00014E16" w:rsidRPr="009E793B" w:rsidRDefault="00AC0C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202-492-7349</w:t>
            </w:r>
          </w:p>
        </w:tc>
        <w:tc>
          <w:tcPr>
            <w:tcW w:w="2790" w:type="dxa"/>
          </w:tcPr>
          <w:p w:rsidR="00014E16" w:rsidRPr="009E793B" w:rsidRDefault="00F57F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4" w:history="1">
              <w:r w:rsidR="00E4273D" w:rsidRPr="009E793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John.morrison@wwfus.org</w:t>
              </w:r>
            </w:hyperlink>
          </w:p>
        </w:tc>
      </w:tr>
      <w:tr w:rsidR="00903B01" w:rsidRPr="009E793B" w:rsidTr="00AB5090">
        <w:tc>
          <w:tcPr>
            <w:tcW w:w="2340" w:type="dxa"/>
          </w:tcPr>
          <w:p w:rsidR="00903B01" w:rsidRPr="009E793B" w:rsidRDefault="008F398C" w:rsidP="001B54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Muir, Matthew</w:t>
            </w:r>
          </w:p>
        </w:tc>
        <w:tc>
          <w:tcPr>
            <w:tcW w:w="3420" w:type="dxa"/>
          </w:tcPr>
          <w:p w:rsidR="00903B01" w:rsidRPr="009E793B" w:rsidRDefault="008F398C" w:rsidP="001B54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Program Officer</w:t>
            </w:r>
          </w:p>
          <w:p w:rsidR="008F398C" w:rsidRPr="009E793B" w:rsidRDefault="008F398C" w:rsidP="001B54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633C5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633C5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 xml:space="preserve"> Fish &amp; Wildlife Service</w:t>
            </w:r>
          </w:p>
        </w:tc>
        <w:tc>
          <w:tcPr>
            <w:tcW w:w="2430" w:type="dxa"/>
          </w:tcPr>
          <w:p w:rsidR="00903B01" w:rsidRPr="009E793B" w:rsidRDefault="008F398C" w:rsidP="001B54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4401 North Fairfax Drive</w:t>
            </w:r>
          </w:p>
          <w:p w:rsidR="008F398C" w:rsidRPr="009E793B" w:rsidRDefault="008F398C" w:rsidP="001B54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Arlington, VA 22203</w:t>
            </w:r>
          </w:p>
        </w:tc>
        <w:tc>
          <w:tcPr>
            <w:tcW w:w="1710" w:type="dxa"/>
          </w:tcPr>
          <w:p w:rsidR="00903B01" w:rsidRPr="009E793B" w:rsidRDefault="008F398C" w:rsidP="001B54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703-358-2061</w:t>
            </w:r>
          </w:p>
        </w:tc>
        <w:tc>
          <w:tcPr>
            <w:tcW w:w="1710" w:type="dxa"/>
          </w:tcPr>
          <w:p w:rsidR="00903B01" w:rsidRPr="009E793B" w:rsidRDefault="008F398C" w:rsidP="001B54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530-902-6476</w:t>
            </w:r>
          </w:p>
        </w:tc>
        <w:tc>
          <w:tcPr>
            <w:tcW w:w="2790" w:type="dxa"/>
          </w:tcPr>
          <w:p w:rsidR="00903B01" w:rsidRPr="009E793B" w:rsidRDefault="00F57F89" w:rsidP="001B54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5" w:history="1">
              <w:r w:rsidR="008F398C" w:rsidRPr="009E793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Matt_muir@fws.gov</w:t>
              </w:r>
            </w:hyperlink>
          </w:p>
        </w:tc>
      </w:tr>
      <w:tr w:rsidR="008F398C" w:rsidRPr="009E793B" w:rsidTr="00AB5090">
        <w:tc>
          <w:tcPr>
            <w:tcW w:w="2340" w:type="dxa"/>
          </w:tcPr>
          <w:p w:rsidR="008F398C" w:rsidRPr="009E793B" w:rsidRDefault="008F398C" w:rsidP="001B54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Pickering, Debbie</w:t>
            </w:r>
          </w:p>
        </w:tc>
        <w:tc>
          <w:tcPr>
            <w:tcW w:w="3420" w:type="dxa"/>
          </w:tcPr>
          <w:p w:rsidR="008F398C" w:rsidRPr="009E793B" w:rsidRDefault="008F398C" w:rsidP="001B54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Oregon Coast Ecologist</w:t>
            </w:r>
          </w:p>
          <w:p w:rsidR="008F398C" w:rsidRPr="009E793B" w:rsidRDefault="008F398C" w:rsidP="001B54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The Nature Conservancy</w:t>
            </w:r>
          </w:p>
        </w:tc>
        <w:tc>
          <w:tcPr>
            <w:tcW w:w="2430" w:type="dxa"/>
          </w:tcPr>
          <w:p w:rsidR="008F398C" w:rsidRPr="009E793B" w:rsidRDefault="008F398C" w:rsidP="001B54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2499 North Bank Road</w:t>
            </w:r>
          </w:p>
          <w:p w:rsidR="008F398C" w:rsidRPr="009E793B" w:rsidRDefault="008F398C" w:rsidP="001B54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Otis, OR 97368</w:t>
            </w:r>
          </w:p>
        </w:tc>
        <w:tc>
          <w:tcPr>
            <w:tcW w:w="1710" w:type="dxa"/>
          </w:tcPr>
          <w:p w:rsidR="008F398C" w:rsidRPr="009E793B" w:rsidRDefault="008F398C" w:rsidP="001B54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541-994-5564</w:t>
            </w:r>
          </w:p>
        </w:tc>
        <w:tc>
          <w:tcPr>
            <w:tcW w:w="1710" w:type="dxa"/>
          </w:tcPr>
          <w:p w:rsidR="008F398C" w:rsidRPr="009E793B" w:rsidRDefault="008F398C" w:rsidP="001B54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503-781-0145</w:t>
            </w:r>
          </w:p>
        </w:tc>
        <w:tc>
          <w:tcPr>
            <w:tcW w:w="2790" w:type="dxa"/>
          </w:tcPr>
          <w:p w:rsidR="008F398C" w:rsidRPr="009E793B" w:rsidRDefault="00F57F89" w:rsidP="001B54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6" w:history="1">
              <w:r w:rsidR="008F398C" w:rsidRPr="009E793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dpickering@tnc.org</w:t>
              </w:r>
            </w:hyperlink>
          </w:p>
        </w:tc>
      </w:tr>
      <w:tr w:rsidR="008F398C" w:rsidRPr="009E793B" w:rsidTr="00AB5090">
        <w:tc>
          <w:tcPr>
            <w:tcW w:w="2340" w:type="dxa"/>
          </w:tcPr>
          <w:p w:rsidR="008F398C" w:rsidRPr="009E793B" w:rsidRDefault="008F398C" w:rsidP="001B54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Shurtliff</w:t>
            </w:r>
            <w:proofErr w:type="spellEnd"/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, Quinn</w:t>
            </w:r>
          </w:p>
        </w:tc>
        <w:tc>
          <w:tcPr>
            <w:tcW w:w="3420" w:type="dxa"/>
          </w:tcPr>
          <w:p w:rsidR="008F398C" w:rsidRPr="009E793B" w:rsidRDefault="008F398C" w:rsidP="001B54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Associate Conservation Scientist</w:t>
            </w:r>
          </w:p>
          <w:p w:rsidR="008F398C" w:rsidRPr="009E793B" w:rsidRDefault="008F398C" w:rsidP="001B54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Wildlife Conservation Society</w:t>
            </w:r>
          </w:p>
        </w:tc>
        <w:tc>
          <w:tcPr>
            <w:tcW w:w="2430" w:type="dxa"/>
          </w:tcPr>
          <w:p w:rsidR="008F398C" w:rsidRPr="009E793B" w:rsidRDefault="008F398C" w:rsidP="001B54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120 Technology Drive</w:t>
            </w:r>
          </w:p>
          <w:p w:rsidR="008F398C" w:rsidRPr="009E793B" w:rsidRDefault="008F398C" w:rsidP="001B54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Idaho Falls, ID 83402</w:t>
            </w:r>
          </w:p>
        </w:tc>
        <w:tc>
          <w:tcPr>
            <w:tcW w:w="1710" w:type="dxa"/>
          </w:tcPr>
          <w:p w:rsidR="008F398C" w:rsidRPr="009E793B" w:rsidRDefault="008F398C" w:rsidP="001B54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208-227-9056</w:t>
            </w:r>
          </w:p>
        </w:tc>
        <w:tc>
          <w:tcPr>
            <w:tcW w:w="1710" w:type="dxa"/>
          </w:tcPr>
          <w:p w:rsidR="008F398C" w:rsidRPr="009E793B" w:rsidRDefault="008F398C" w:rsidP="001B54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208-360-6994</w:t>
            </w:r>
          </w:p>
        </w:tc>
        <w:tc>
          <w:tcPr>
            <w:tcW w:w="2790" w:type="dxa"/>
          </w:tcPr>
          <w:p w:rsidR="008F398C" w:rsidRPr="009E793B" w:rsidRDefault="00F57F89" w:rsidP="001B54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7" w:history="1">
              <w:r w:rsidR="008F398C" w:rsidRPr="009E793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qshurtliff@wcs.org</w:t>
              </w:r>
            </w:hyperlink>
          </w:p>
        </w:tc>
      </w:tr>
      <w:tr w:rsidR="008F398C" w:rsidRPr="009E793B" w:rsidTr="00AB5090">
        <w:tc>
          <w:tcPr>
            <w:tcW w:w="2340" w:type="dxa"/>
          </w:tcPr>
          <w:p w:rsidR="008F398C" w:rsidRPr="009E793B" w:rsidRDefault="008F398C" w:rsidP="001B54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Valdés-Velasquez, Armando</w:t>
            </w:r>
          </w:p>
        </w:tc>
        <w:tc>
          <w:tcPr>
            <w:tcW w:w="3420" w:type="dxa"/>
          </w:tcPr>
          <w:p w:rsidR="008F398C" w:rsidRPr="009E793B" w:rsidRDefault="008F398C" w:rsidP="001B54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Program &amp; Project Coordinator</w:t>
            </w:r>
          </w:p>
          <w:p w:rsidR="008F398C" w:rsidRPr="009E793B" w:rsidRDefault="008F398C" w:rsidP="001B54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Tropical Andes Alliance</w:t>
            </w:r>
          </w:p>
        </w:tc>
        <w:tc>
          <w:tcPr>
            <w:tcW w:w="2430" w:type="dxa"/>
          </w:tcPr>
          <w:p w:rsidR="008F398C" w:rsidRPr="009E793B" w:rsidRDefault="008F398C" w:rsidP="001B54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Malecón</w:t>
            </w:r>
            <w:proofErr w:type="spellEnd"/>
            <w:r w:rsidRPr="009E793B">
              <w:rPr>
                <w:rFonts w:asciiTheme="minorHAnsi" w:hAnsiTheme="minorHAnsi" w:cstheme="minorHAnsi"/>
                <w:sz w:val="20"/>
                <w:szCs w:val="20"/>
              </w:rPr>
              <w:t xml:space="preserve"> 28 de Julio 365,</w:t>
            </w:r>
          </w:p>
          <w:p w:rsidR="008F398C" w:rsidRPr="009E793B" w:rsidRDefault="008F398C" w:rsidP="001B54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 xml:space="preserve">2do </w:t>
            </w:r>
            <w:proofErr w:type="spellStart"/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piso</w:t>
            </w:r>
            <w:proofErr w:type="spellEnd"/>
            <w:r w:rsidRPr="009E793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Miraflores</w:t>
            </w:r>
            <w:proofErr w:type="spellEnd"/>
          </w:p>
          <w:p w:rsidR="008F398C" w:rsidRPr="009E793B" w:rsidRDefault="008F398C" w:rsidP="001B54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Lima (Lima 18) Peru</w:t>
            </w:r>
          </w:p>
        </w:tc>
        <w:tc>
          <w:tcPr>
            <w:tcW w:w="1710" w:type="dxa"/>
          </w:tcPr>
          <w:p w:rsidR="008F398C" w:rsidRPr="009E793B" w:rsidRDefault="008F398C" w:rsidP="001B54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+51 1 6512029</w:t>
            </w:r>
          </w:p>
        </w:tc>
        <w:tc>
          <w:tcPr>
            <w:tcW w:w="1710" w:type="dxa"/>
          </w:tcPr>
          <w:p w:rsidR="008F398C" w:rsidRPr="009E793B" w:rsidRDefault="008F398C" w:rsidP="001B54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+51 969 335338</w:t>
            </w:r>
          </w:p>
        </w:tc>
        <w:tc>
          <w:tcPr>
            <w:tcW w:w="2790" w:type="dxa"/>
          </w:tcPr>
          <w:p w:rsidR="008F398C" w:rsidRPr="009E793B" w:rsidRDefault="00F57F89" w:rsidP="001B54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8" w:history="1">
              <w:r w:rsidR="008F398C" w:rsidRPr="009E793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avaldesv@gmail.com</w:t>
              </w:r>
            </w:hyperlink>
          </w:p>
        </w:tc>
      </w:tr>
      <w:tr w:rsidR="008F398C" w:rsidRPr="009E793B" w:rsidTr="00AB5090">
        <w:tc>
          <w:tcPr>
            <w:tcW w:w="2340" w:type="dxa"/>
          </w:tcPr>
          <w:p w:rsidR="008F398C" w:rsidRPr="009E793B" w:rsidRDefault="0016057B" w:rsidP="001B54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Voight, Carly</w:t>
            </w:r>
          </w:p>
        </w:tc>
        <w:tc>
          <w:tcPr>
            <w:tcW w:w="3420" w:type="dxa"/>
          </w:tcPr>
          <w:p w:rsidR="008F398C" w:rsidRPr="009E793B" w:rsidRDefault="0016057B" w:rsidP="001B54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Eastern Colorado Conservation Fellow</w:t>
            </w:r>
          </w:p>
          <w:p w:rsidR="0016057B" w:rsidRPr="009E793B" w:rsidRDefault="0016057B" w:rsidP="001B54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The Nature Conservancy</w:t>
            </w:r>
          </w:p>
        </w:tc>
        <w:tc>
          <w:tcPr>
            <w:tcW w:w="2430" w:type="dxa"/>
          </w:tcPr>
          <w:p w:rsidR="008F398C" w:rsidRPr="009E793B" w:rsidRDefault="0016057B" w:rsidP="001B54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2424 Spruce Street</w:t>
            </w:r>
          </w:p>
          <w:p w:rsidR="0016057B" w:rsidRPr="009E793B" w:rsidRDefault="0016057B" w:rsidP="001B54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Boulder, CO 80301</w:t>
            </w:r>
          </w:p>
        </w:tc>
        <w:tc>
          <w:tcPr>
            <w:tcW w:w="1710" w:type="dxa"/>
          </w:tcPr>
          <w:p w:rsidR="008F398C" w:rsidRPr="009E793B" w:rsidRDefault="0016057B" w:rsidP="001B54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720-974-7019</w:t>
            </w:r>
          </w:p>
        </w:tc>
        <w:tc>
          <w:tcPr>
            <w:tcW w:w="1710" w:type="dxa"/>
          </w:tcPr>
          <w:p w:rsidR="008F398C" w:rsidRPr="009E793B" w:rsidRDefault="0016057B" w:rsidP="001B54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352-327-5421</w:t>
            </w:r>
          </w:p>
        </w:tc>
        <w:tc>
          <w:tcPr>
            <w:tcW w:w="2790" w:type="dxa"/>
          </w:tcPr>
          <w:p w:rsidR="008F398C" w:rsidRPr="009E793B" w:rsidRDefault="00F57F89" w:rsidP="001B54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9" w:history="1">
              <w:r w:rsidR="0016057B" w:rsidRPr="009E793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cvoight@tnc.org</w:t>
              </w:r>
            </w:hyperlink>
          </w:p>
        </w:tc>
      </w:tr>
      <w:tr w:rsidR="0016057B" w:rsidRPr="009E793B" w:rsidTr="00AB5090">
        <w:tc>
          <w:tcPr>
            <w:tcW w:w="2340" w:type="dxa"/>
          </w:tcPr>
          <w:p w:rsidR="0016057B" w:rsidRPr="009E793B" w:rsidRDefault="00D16EEE" w:rsidP="001B54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Welch, Me</w:t>
            </w:r>
            <w:bookmarkStart w:id="0" w:name="_GoBack"/>
            <w:bookmarkEnd w:id="0"/>
            <w:r w:rsidR="0016057B" w:rsidRPr="009E793B">
              <w:rPr>
                <w:rFonts w:asciiTheme="minorHAnsi" w:hAnsiTheme="minorHAnsi" w:cstheme="minorHAnsi"/>
                <w:sz w:val="20"/>
                <w:szCs w:val="20"/>
              </w:rPr>
              <w:t>gan</w:t>
            </w:r>
          </w:p>
        </w:tc>
        <w:tc>
          <w:tcPr>
            <w:tcW w:w="3420" w:type="dxa"/>
          </w:tcPr>
          <w:p w:rsidR="0016057B" w:rsidRPr="009E793B" w:rsidRDefault="0016057B" w:rsidP="001B54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Program Officer</w:t>
            </w:r>
          </w:p>
          <w:p w:rsidR="0016057B" w:rsidRPr="009E793B" w:rsidRDefault="0016057B" w:rsidP="001B54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WWF-U</w:t>
            </w:r>
            <w:r w:rsidR="00633C5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633C5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430" w:type="dxa"/>
          </w:tcPr>
          <w:p w:rsidR="0016057B" w:rsidRPr="009E793B" w:rsidRDefault="0016057B" w:rsidP="001B54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1250 – 24</w:t>
            </w:r>
            <w:r w:rsidRPr="009E793B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 xml:space="preserve"> Street NW</w:t>
            </w:r>
          </w:p>
          <w:p w:rsidR="0016057B" w:rsidRPr="009E793B" w:rsidRDefault="0016057B" w:rsidP="001B54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Washington, DC 20037</w:t>
            </w:r>
          </w:p>
        </w:tc>
        <w:tc>
          <w:tcPr>
            <w:tcW w:w="1710" w:type="dxa"/>
          </w:tcPr>
          <w:p w:rsidR="0016057B" w:rsidRPr="009E793B" w:rsidRDefault="0016057B" w:rsidP="001B54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202-492-4619</w:t>
            </w:r>
          </w:p>
        </w:tc>
        <w:tc>
          <w:tcPr>
            <w:tcW w:w="1710" w:type="dxa"/>
          </w:tcPr>
          <w:p w:rsidR="0016057B" w:rsidRPr="009E793B" w:rsidRDefault="0016057B" w:rsidP="001B54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262-442-8205</w:t>
            </w:r>
          </w:p>
        </w:tc>
        <w:tc>
          <w:tcPr>
            <w:tcW w:w="2790" w:type="dxa"/>
          </w:tcPr>
          <w:p w:rsidR="0016057B" w:rsidRPr="009E793B" w:rsidRDefault="00F57F89" w:rsidP="001B54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30" w:history="1">
              <w:r w:rsidR="0016057B" w:rsidRPr="009E793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Megan.welch@wwfus.org</w:t>
              </w:r>
            </w:hyperlink>
          </w:p>
        </w:tc>
      </w:tr>
      <w:tr w:rsidR="0016057B" w:rsidRPr="009E793B" w:rsidTr="00AB5090">
        <w:tc>
          <w:tcPr>
            <w:tcW w:w="2340" w:type="dxa"/>
          </w:tcPr>
          <w:p w:rsidR="0016057B" w:rsidRPr="009E793B" w:rsidRDefault="0016057B" w:rsidP="001B54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Whitehead, Maria</w:t>
            </w:r>
          </w:p>
        </w:tc>
        <w:tc>
          <w:tcPr>
            <w:tcW w:w="3420" w:type="dxa"/>
          </w:tcPr>
          <w:p w:rsidR="0016057B" w:rsidRPr="009E793B" w:rsidRDefault="0016057B" w:rsidP="001B54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Project Director</w:t>
            </w:r>
          </w:p>
          <w:p w:rsidR="0016057B" w:rsidRPr="009E793B" w:rsidRDefault="0016057B" w:rsidP="001B54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The Nature Conservancy</w:t>
            </w:r>
          </w:p>
        </w:tc>
        <w:tc>
          <w:tcPr>
            <w:tcW w:w="2430" w:type="dxa"/>
          </w:tcPr>
          <w:p w:rsidR="0016057B" w:rsidRPr="009E793B" w:rsidRDefault="0016057B" w:rsidP="001B54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P O Box 20246</w:t>
            </w:r>
          </w:p>
          <w:p w:rsidR="0016057B" w:rsidRPr="009E793B" w:rsidRDefault="0016057B" w:rsidP="001B54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Charleston, SC 29413</w:t>
            </w:r>
          </w:p>
        </w:tc>
        <w:tc>
          <w:tcPr>
            <w:tcW w:w="1710" w:type="dxa"/>
          </w:tcPr>
          <w:p w:rsidR="0016057B" w:rsidRPr="009E793B" w:rsidRDefault="0016057B" w:rsidP="001B54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843-937-8807</w:t>
            </w:r>
          </w:p>
        </w:tc>
        <w:tc>
          <w:tcPr>
            <w:tcW w:w="1710" w:type="dxa"/>
          </w:tcPr>
          <w:p w:rsidR="0016057B" w:rsidRPr="009E793B" w:rsidRDefault="0016057B" w:rsidP="001B54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843-367-2080</w:t>
            </w:r>
          </w:p>
        </w:tc>
        <w:tc>
          <w:tcPr>
            <w:tcW w:w="2790" w:type="dxa"/>
          </w:tcPr>
          <w:p w:rsidR="0016057B" w:rsidRPr="009E793B" w:rsidRDefault="00F57F89" w:rsidP="001B54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31" w:history="1">
              <w:r w:rsidR="0016057B" w:rsidRPr="009E793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mwhitehead@tnc.org</w:t>
              </w:r>
            </w:hyperlink>
          </w:p>
        </w:tc>
      </w:tr>
      <w:tr w:rsidR="0016057B" w:rsidRPr="009E793B" w:rsidTr="00AB5090">
        <w:tc>
          <w:tcPr>
            <w:tcW w:w="2340" w:type="dxa"/>
          </w:tcPr>
          <w:p w:rsidR="0016057B" w:rsidRPr="009E793B" w:rsidRDefault="0016057B" w:rsidP="001B54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Young, Jora</w:t>
            </w:r>
          </w:p>
        </w:tc>
        <w:tc>
          <w:tcPr>
            <w:tcW w:w="3420" w:type="dxa"/>
          </w:tcPr>
          <w:p w:rsidR="0016057B" w:rsidRPr="009E793B" w:rsidRDefault="00014E16" w:rsidP="001B54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Director, Conservation Action Training</w:t>
            </w:r>
          </w:p>
          <w:p w:rsidR="00014E16" w:rsidRPr="009E793B" w:rsidRDefault="00014E16" w:rsidP="001B54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The Nature Conservancy</w:t>
            </w:r>
          </w:p>
        </w:tc>
        <w:tc>
          <w:tcPr>
            <w:tcW w:w="2430" w:type="dxa"/>
          </w:tcPr>
          <w:p w:rsidR="0016057B" w:rsidRPr="009E793B" w:rsidRDefault="00014E16" w:rsidP="001B54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222 S Westmonte Drive</w:t>
            </w:r>
          </w:p>
          <w:p w:rsidR="00014E16" w:rsidRPr="009E793B" w:rsidRDefault="00014E16" w:rsidP="001B54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Altamonte Springs, FL 32714</w:t>
            </w:r>
          </w:p>
        </w:tc>
        <w:tc>
          <w:tcPr>
            <w:tcW w:w="1710" w:type="dxa"/>
          </w:tcPr>
          <w:p w:rsidR="0016057B" w:rsidRPr="009E793B" w:rsidRDefault="00014E16" w:rsidP="001B54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407-389-4850</w:t>
            </w:r>
          </w:p>
        </w:tc>
        <w:tc>
          <w:tcPr>
            <w:tcW w:w="1710" w:type="dxa"/>
          </w:tcPr>
          <w:p w:rsidR="0016057B" w:rsidRPr="009E793B" w:rsidRDefault="00014E16" w:rsidP="001B54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793B">
              <w:rPr>
                <w:rFonts w:asciiTheme="minorHAnsi" w:hAnsiTheme="minorHAnsi" w:cstheme="minorHAnsi"/>
                <w:sz w:val="20"/>
                <w:szCs w:val="20"/>
              </w:rPr>
              <w:t>407-421-4850</w:t>
            </w:r>
          </w:p>
        </w:tc>
        <w:tc>
          <w:tcPr>
            <w:tcW w:w="2790" w:type="dxa"/>
          </w:tcPr>
          <w:p w:rsidR="0016057B" w:rsidRPr="009E793B" w:rsidRDefault="00F57F89" w:rsidP="001B54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32" w:history="1">
              <w:r w:rsidR="00014E16" w:rsidRPr="009E793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Jyoung@tnc.org</w:t>
              </w:r>
            </w:hyperlink>
          </w:p>
        </w:tc>
      </w:tr>
    </w:tbl>
    <w:p w:rsidR="00716174" w:rsidRDefault="00716174">
      <w:pPr>
        <w:rPr>
          <w:rFonts w:asciiTheme="minorHAnsi" w:hAnsiTheme="minorHAnsi" w:cstheme="minorHAnsi"/>
          <w:sz w:val="20"/>
          <w:szCs w:val="20"/>
        </w:rPr>
      </w:pPr>
    </w:p>
    <w:p w:rsidR="009E793B" w:rsidRPr="009E793B" w:rsidRDefault="009E793B">
      <w:pPr>
        <w:rPr>
          <w:rFonts w:asciiTheme="minorHAnsi" w:hAnsiTheme="minorHAnsi" w:cstheme="minorHAnsi"/>
          <w:sz w:val="20"/>
          <w:szCs w:val="20"/>
        </w:rPr>
      </w:pPr>
    </w:p>
    <w:sectPr w:rsidR="009E793B" w:rsidRPr="009E793B" w:rsidSect="00884AD1">
      <w:footerReference w:type="default" r:id="rId3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F89" w:rsidRDefault="00F57F89" w:rsidP="004A0A5B">
      <w:r>
        <w:separator/>
      </w:r>
    </w:p>
  </w:endnote>
  <w:endnote w:type="continuationSeparator" w:id="0">
    <w:p w:rsidR="00F57F89" w:rsidRDefault="00F57F89" w:rsidP="004A0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3837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0A5B" w:rsidRDefault="004A0A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6E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0A5B" w:rsidRDefault="004A0A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F89" w:rsidRDefault="00F57F89" w:rsidP="004A0A5B">
      <w:r>
        <w:separator/>
      </w:r>
    </w:p>
  </w:footnote>
  <w:footnote w:type="continuationSeparator" w:id="0">
    <w:p w:rsidR="00F57F89" w:rsidRDefault="00F57F89" w:rsidP="004A0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AD1"/>
    <w:rsid w:val="00014E16"/>
    <w:rsid w:val="0016057B"/>
    <w:rsid w:val="001E1763"/>
    <w:rsid w:val="00234612"/>
    <w:rsid w:val="002376AD"/>
    <w:rsid w:val="00237D43"/>
    <w:rsid w:val="003B72B2"/>
    <w:rsid w:val="004A0A5B"/>
    <w:rsid w:val="00510E97"/>
    <w:rsid w:val="00633C5F"/>
    <w:rsid w:val="006604E6"/>
    <w:rsid w:val="006670E7"/>
    <w:rsid w:val="00716174"/>
    <w:rsid w:val="007B5571"/>
    <w:rsid w:val="007E3CA9"/>
    <w:rsid w:val="00884AD1"/>
    <w:rsid w:val="008F398C"/>
    <w:rsid w:val="00903B01"/>
    <w:rsid w:val="009E793B"/>
    <w:rsid w:val="00A50D0F"/>
    <w:rsid w:val="00A56DAA"/>
    <w:rsid w:val="00AB5090"/>
    <w:rsid w:val="00AC0C35"/>
    <w:rsid w:val="00B30F8F"/>
    <w:rsid w:val="00B72BF1"/>
    <w:rsid w:val="00C97B30"/>
    <w:rsid w:val="00CD2B57"/>
    <w:rsid w:val="00CF2BA5"/>
    <w:rsid w:val="00D16EEE"/>
    <w:rsid w:val="00E4273D"/>
    <w:rsid w:val="00EF24B7"/>
    <w:rsid w:val="00F403B3"/>
    <w:rsid w:val="00F57F89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84AD1"/>
    <w:pPr>
      <w:keepNext/>
      <w:keepLines/>
      <w:spacing w:line="360" w:lineRule="auto"/>
      <w:jc w:val="center"/>
      <w:outlineLvl w:val="7"/>
    </w:pPr>
    <w:rPr>
      <w:rFonts w:ascii="CG Times" w:hAnsi="CG Times"/>
      <w:b/>
      <w:sz w:val="4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884AD1"/>
    <w:rPr>
      <w:rFonts w:ascii="CG Times" w:eastAsia="Times New Roman" w:hAnsi="CG Times" w:cs="Times New Roman"/>
      <w:b/>
      <w:sz w:val="40"/>
      <w:szCs w:val="20"/>
      <w:u w:val="single"/>
      <w:lang w:val="en-GB"/>
    </w:rPr>
  </w:style>
  <w:style w:type="paragraph" w:styleId="Title">
    <w:name w:val="Title"/>
    <w:basedOn w:val="Normal"/>
    <w:link w:val="TitleChar"/>
    <w:qFormat/>
    <w:rsid w:val="00884AD1"/>
    <w:pPr>
      <w:jc w:val="center"/>
    </w:pPr>
    <w:rPr>
      <w:rFonts w:ascii="Arial" w:hAnsi="Arial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884AD1"/>
    <w:rPr>
      <w:rFonts w:ascii="Arial" w:eastAsia="Times New Roman" w:hAnsi="Arial" w:cs="Times New Roman"/>
      <w:b/>
      <w:sz w:val="28"/>
      <w:szCs w:val="20"/>
    </w:rPr>
  </w:style>
  <w:style w:type="character" w:styleId="Hyperlink">
    <w:name w:val="Hyperlink"/>
    <w:rsid w:val="00884A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A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AD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2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0A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A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A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A5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84AD1"/>
    <w:pPr>
      <w:keepNext/>
      <w:keepLines/>
      <w:spacing w:line="360" w:lineRule="auto"/>
      <w:jc w:val="center"/>
      <w:outlineLvl w:val="7"/>
    </w:pPr>
    <w:rPr>
      <w:rFonts w:ascii="CG Times" w:hAnsi="CG Times"/>
      <w:b/>
      <w:sz w:val="4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884AD1"/>
    <w:rPr>
      <w:rFonts w:ascii="CG Times" w:eastAsia="Times New Roman" w:hAnsi="CG Times" w:cs="Times New Roman"/>
      <w:b/>
      <w:sz w:val="40"/>
      <w:szCs w:val="20"/>
      <w:u w:val="single"/>
      <w:lang w:val="en-GB"/>
    </w:rPr>
  </w:style>
  <w:style w:type="paragraph" w:styleId="Title">
    <w:name w:val="Title"/>
    <w:basedOn w:val="Normal"/>
    <w:link w:val="TitleChar"/>
    <w:qFormat/>
    <w:rsid w:val="00884AD1"/>
    <w:pPr>
      <w:jc w:val="center"/>
    </w:pPr>
    <w:rPr>
      <w:rFonts w:ascii="Arial" w:hAnsi="Arial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884AD1"/>
    <w:rPr>
      <w:rFonts w:ascii="Arial" w:eastAsia="Times New Roman" w:hAnsi="Arial" w:cs="Times New Roman"/>
      <w:b/>
      <w:sz w:val="28"/>
      <w:szCs w:val="20"/>
    </w:rPr>
  </w:style>
  <w:style w:type="character" w:styleId="Hyperlink">
    <w:name w:val="Hyperlink"/>
    <w:rsid w:val="00884A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A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AD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2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0A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A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A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A5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Marcia@fosonline.org" TargetMode="External"/><Relationship Id="rId18" Type="http://schemas.openxmlformats.org/officeDocument/2006/relationships/hyperlink" Target="mailto:mfrancis@tnc.org" TargetMode="External"/><Relationship Id="rId26" Type="http://schemas.openxmlformats.org/officeDocument/2006/relationships/hyperlink" Target="mailto:dpickering@tnc.or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ill.majerus@wwfus.org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mailto:rogeriobarbosa@wwf.org.br" TargetMode="External"/><Relationship Id="rId17" Type="http://schemas.openxmlformats.org/officeDocument/2006/relationships/hyperlink" Target="mailto:cdegarady@tnc.org" TargetMode="External"/><Relationship Id="rId25" Type="http://schemas.openxmlformats.org/officeDocument/2006/relationships/hyperlink" Target="mailto:Matt_muir@fws.gov" TargetMode="External"/><Relationship Id="rId33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mailto:dcrespo@wwfmex.org" TargetMode="External"/><Relationship Id="rId20" Type="http://schemas.openxmlformats.org/officeDocument/2006/relationships/hyperlink" Target="mailto:mhuffman@tnc.org" TargetMode="External"/><Relationship Id="rId29" Type="http://schemas.openxmlformats.org/officeDocument/2006/relationships/hyperlink" Target="mailto:cvoight@tnc.or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mailto:John.morrison@wwfus.org" TargetMode="External"/><Relationship Id="rId32" Type="http://schemas.openxmlformats.org/officeDocument/2006/relationships/hyperlink" Target="mailto:Jyoung@tnc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cohan@tnc.org" TargetMode="External"/><Relationship Id="rId23" Type="http://schemas.openxmlformats.org/officeDocument/2006/relationships/hyperlink" Target="mailto:Irina.montenegro@wwf.cl" TargetMode="External"/><Relationship Id="rId28" Type="http://schemas.openxmlformats.org/officeDocument/2006/relationships/hyperlink" Target="mailto:avaldesv@gmail.com" TargetMode="External"/><Relationship Id="rId10" Type="http://schemas.openxmlformats.org/officeDocument/2006/relationships/image" Target="media/image4.png"/><Relationship Id="rId19" Type="http://schemas.openxmlformats.org/officeDocument/2006/relationships/hyperlink" Target="mailto:Cristy.garris@wwfus.org" TargetMode="External"/><Relationship Id="rId31" Type="http://schemas.openxmlformats.org/officeDocument/2006/relationships/hyperlink" Target="mailto:mwhitehead@tnc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cristianocegana@wwf.org.br" TargetMode="External"/><Relationship Id="rId22" Type="http://schemas.openxmlformats.org/officeDocument/2006/relationships/hyperlink" Target="mailto:kmcdonald@wwfanada.org" TargetMode="External"/><Relationship Id="rId27" Type="http://schemas.openxmlformats.org/officeDocument/2006/relationships/hyperlink" Target="mailto:qshurtliff@wcs.org" TargetMode="External"/><Relationship Id="rId30" Type="http://schemas.openxmlformats.org/officeDocument/2006/relationships/hyperlink" Target="mailto:Megan.welch@wwfus.or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Nature Conservancy</Company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TNC_User</dc:creator>
  <cp:keywords/>
  <dc:description/>
  <cp:lastModifiedBy>TNC_User</cp:lastModifiedBy>
  <cp:revision>3</cp:revision>
  <dcterms:created xsi:type="dcterms:W3CDTF">2012-12-02T14:04:00Z</dcterms:created>
  <dcterms:modified xsi:type="dcterms:W3CDTF">2012-12-02T14:51:00Z</dcterms:modified>
</cp:coreProperties>
</file>