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C4" w:rsidRDefault="00E94DC4" w:rsidP="00E94DC4">
      <w:pPr>
        <w:jc w:val="center"/>
        <w:rPr>
          <w:rFonts w:ascii="Arial" w:hAnsi="Arial" w:cs="Arial"/>
          <w:b/>
          <w:szCs w:val="24"/>
        </w:rPr>
      </w:pPr>
      <w:proofErr w:type="spellStart"/>
      <w:r w:rsidRPr="00155B78">
        <w:rPr>
          <w:rFonts w:ascii="Arial" w:hAnsi="Arial" w:cs="Arial"/>
          <w:b/>
          <w:szCs w:val="24"/>
        </w:rPr>
        <w:t>CCNet</w:t>
      </w:r>
      <w:proofErr w:type="spellEnd"/>
      <w:r w:rsidRPr="00155B78">
        <w:rPr>
          <w:rFonts w:ascii="Arial" w:hAnsi="Arial" w:cs="Arial"/>
          <w:b/>
          <w:szCs w:val="24"/>
        </w:rPr>
        <w:t xml:space="preserve"> North American Coach Trai</w:t>
      </w:r>
      <w:r>
        <w:rPr>
          <w:rFonts w:ascii="Arial" w:hAnsi="Arial" w:cs="Arial"/>
          <w:b/>
          <w:szCs w:val="24"/>
        </w:rPr>
        <w:t xml:space="preserve">ning Participants </w:t>
      </w:r>
    </w:p>
    <w:p w:rsidR="00E94DC4" w:rsidRPr="00155B78" w:rsidRDefault="00E73832" w:rsidP="00E94DC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Registrations</w:t>
      </w:r>
      <w:bookmarkStart w:id="0" w:name="_GoBack"/>
      <w:bookmarkEnd w:id="0"/>
      <w:r w:rsidR="00E94DC4">
        <w:rPr>
          <w:rFonts w:ascii="Arial" w:hAnsi="Arial" w:cs="Arial"/>
          <w:b/>
          <w:szCs w:val="24"/>
        </w:rPr>
        <w:t xml:space="preserve"> – January 2016</w:t>
      </w:r>
    </w:p>
    <w:p w:rsidR="00E94DC4" w:rsidRDefault="00E94DC4" w:rsidP="00E94DC4">
      <w:pPr>
        <w:rPr>
          <w:rFonts w:ascii="Arial" w:hAnsi="Arial" w:cs="Arial"/>
          <w:szCs w:val="24"/>
        </w:rPr>
      </w:pPr>
    </w:p>
    <w:p w:rsidR="00E94DC4" w:rsidRPr="005B3664" w:rsidRDefault="00E94DC4" w:rsidP="00E94DC4">
      <w:pPr>
        <w:rPr>
          <w:rFonts w:ascii="Arial" w:hAnsi="Arial" w:cs="Arial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1979"/>
        <w:gridCol w:w="1881"/>
        <w:gridCol w:w="2421"/>
        <w:gridCol w:w="2896"/>
      </w:tblGrid>
      <w:tr w:rsidR="00E94DC4" w:rsidRPr="00B51E3A" w:rsidTr="00E94DC4">
        <w:trPr>
          <w:trHeight w:val="427"/>
        </w:trPr>
        <w:tc>
          <w:tcPr>
            <w:tcW w:w="1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B51E3A" w:rsidRDefault="00E94DC4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B51E3A" w:rsidRDefault="00E94DC4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  <w:lang w:eastAsia="nl-NL"/>
              </w:rPr>
              <w:t>Name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B51E3A" w:rsidRDefault="00E94DC4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  <w:lang w:eastAsia="nl-NL"/>
              </w:rPr>
              <w:t>Organization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B51E3A" w:rsidRDefault="00E94DC4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  <w:lang w:eastAsia="nl-NL"/>
              </w:rPr>
              <w:t>Location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B51E3A" w:rsidRDefault="00E94DC4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  <w:lang w:eastAsia="nl-NL"/>
              </w:rPr>
              <w:t>Email</w:t>
            </w:r>
          </w:p>
        </w:tc>
      </w:tr>
      <w:tr w:rsidR="00E94DC4" w:rsidRPr="00B51E3A" w:rsidTr="00E94DC4">
        <w:trPr>
          <w:trHeight w:val="427"/>
        </w:trPr>
        <w:tc>
          <w:tcPr>
            <w:tcW w:w="1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B51E3A" w:rsidRDefault="00E94DC4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B51E3A" w:rsidRDefault="00E94DC4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 w:rsidRPr="0A088C40">
              <w:rPr>
                <w:rFonts w:ascii="Arial Narrow" w:eastAsia="Arial Narrow" w:hAnsi="Arial Narrow" w:cs="Arial Narrow"/>
                <w:color w:val="000000" w:themeColor="text1"/>
                <w:sz w:val="20"/>
                <w:lang w:eastAsia="nl-NL"/>
              </w:rPr>
              <w:t>Caroline Stem (trainer)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B51E3A" w:rsidRDefault="00E94DC4" w:rsidP="002F1216">
            <w:pPr>
              <w:spacing w:after="160" w:line="259" w:lineRule="auto"/>
            </w:pPr>
            <w:r w:rsidRPr="0A088C40">
              <w:rPr>
                <w:rFonts w:ascii="Arial Narrow" w:eastAsia="Arial Narrow" w:hAnsi="Arial Narrow" w:cs="Arial Narrow"/>
                <w:color w:val="000000" w:themeColor="text1"/>
                <w:sz w:val="20"/>
                <w:lang w:eastAsia="nl-NL"/>
              </w:rPr>
              <w:t>FOS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B51E3A" w:rsidRDefault="00E94DC4" w:rsidP="002F1216">
            <w:pPr>
              <w:spacing w:after="160" w:line="259" w:lineRule="auto"/>
            </w:pPr>
            <w:r w:rsidRPr="0A088C40">
              <w:rPr>
                <w:rFonts w:ascii="Arial Narrow" w:eastAsia="Arial Narrow" w:hAnsi="Arial Narrow" w:cs="Arial Narrow"/>
                <w:color w:val="000000" w:themeColor="text1"/>
                <w:sz w:val="20"/>
                <w:lang w:eastAsia="nl-NL"/>
              </w:rPr>
              <w:t>Saratoga Springs, NY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DC0D9D" w:rsidRDefault="00E73832" w:rsidP="002F1216">
            <w:pPr>
              <w:spacing w:after="160" w:line="259" w:lineRule="auto"/>
            </w:pPr>
            <w:hyperlink r:id="rId5">
              <w:r w:rsidR="00E94DC4" w:rsidRPr="0A088C40">
                <w:rPr>
                  <w:rFonts w:ascii="Arial Narrow" w:eastAsia="Arial Narrow" w:hAnsi="Arial Narrow" w:cs="Arial Narrow"/>
                  <w:color w:val="0000FF"/>
                  <w:sz w:val="20"/>
                  <w:u w:val="single"/>
                  <w:lang w:eastAsia="nl-NL"/>
                </w:rPr>
                <w:t>caroline@fosonline.org</w:t>
              </w:r>
            </w:hyperlink>
            <w:r w:rsidR="00E94DC4" w:rsidRPr="0A088C40">
              <w:rPr>
                <w:rFonts w:ascii="Arial Narrow" w:eastAsia="Arial Narrow" w:hAnsi="Arial Narrow" w:cs="Arial Narrow"/>
                <w:color w:val="0000FF"/>
                <w:sz w:val="20"/>
                <w:u w:val="single"/>
                <w:lang w:eastAsia="nl-NL"/>
              </w:rPr>
              <w:t xml:space="preserve"> </w:t>
            </w:r>
          </w:p>
        </w:tc>
      </w:tr>
      <w:tr w:rsidR="00E94DC4" w:rsidRPr="00B51E3A" w:rsidTr="00E94DC4">
        <w:trPr>
          <w:trHeight w:val="427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C4" w:rsidRPr="00B51E3A" w:rsidRDefault="00E94DC4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  <w:r w:rsidRPr="00B51E3A">
              <w:rPr>
                <w:rFonts w:ascii="Arial Narrow" w:hAnsi="Arial Narrow"/>
                <w:sz w:val="20"/>
                <w:lang w:eastAsia="nl-NL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B51E3A" w:rsidRDefault="00E94DC4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  <w:lang w:eastAsia="nl-NL"/>
              </w:rPr>
              <w:t>Terri Schulz (trainer)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B51E3A" w:rsidRDefault="00E94DC4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  <w:lang w:eastAsia="nl-NL"/>
              </w:rPr>
              <w:t>TNC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B51E3A" w:rsidRDefault="00E94DC4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  <w:lang w:eastAsia="nl-NL"/>
              </w:rPr>
              <w:t>Boulder, CO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31699E" w:rsidRDefault="00E73832" w:rsidP="00E94DC4">
            <w:pPr>
              <w:rPr>
                <w:rFonts w:ascii="Arial Narrow" w:hAnsi="Arial Narrow"/>
                <w:sz w:val="20"/>
                <w:lang w:eastAsia="nl-NL"/>
              </w:rPr>
            </w:pPr>
            <w:hyperlink r:id="rId6" w:history="1">
              <w:r w:rsidR="00E94DC4" w:rsidRPr="00114B65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tschulz@tnc.org</w:t>
              </w:r>
            </w:hyperlink>
          </w:p>
        </w:tc>
      </w:tr>
      <w:tr w:rsidR="00E94DC4" w:rsidRPr="00B51E3A" w:rsidTr="00E94DC4">
        <w:trPr>
          <w:trHeight w:val="427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DC4" w:rsidRPr="00B51E3A" w:rsidRDefault="00E94DC4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B51E3A" w:rsidRDefault="00E94DC4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  <w:lang w:eastAsia="nl-NL"/>
              </w:rPr>
              <w:t>John Morrison (trainer)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B51E3A" w:rsidRDefault="00E94DC4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  <w:lang w:eastAsia="nl-NL"/>
              </w:rPr>
              <w:t>WWF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B51E3A" w:rsidRDefault="00E94DC4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  <w:lang w:eastAsia="nl-NL"/>
              </w:rPr>
              <w:t>Hope, ME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B51E3A" w:rsidRDefault="00E94DC4" w:rsidP="002F1216">
            <w:pPr>
              <w:rPr>
                <w:rFonts w:ascii="Arial Narrow" w:hAnsi="Arial Narrow"/>
                <w:color w:val="0000FF"/>
                <w:sz w:val="20"/>
                <w:u w:val="single"/>
                <w:lang w:eastAsia="nl-NL"/>
              </w:rPr>
            </w:pPr>
            <w:r>
              <w:rPr>
                <w:rFonts w:ascii="Arial Narrow" w:hAnsi="Arial Narrow"/>
                <w:color w:val="0000FF"/>
                <w:sz w:val="20"/>
                <w:u w:val="single"/>
                <w:lang w:eastAsia="nl-NL"/>
              </w:rPr>
              <w:t>John.morrison@wwfus.org</w:t>
            </w:r>
          </w:p>
        </w:tc>
      </w:tr>
      <w:tr w:rsidR="00E94DC4" w:rsidRPr="00B51E3A" w:rsidTr="00E94DC4">
        <w:trPr>
          <w:trHeight w:val="427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DC0D9D" w:rsidRDefault="00E94DC4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DC0D9D" w:rsidRDefault="00E94DC4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 w:rsidRPr="00E94DC4">
              <w:rPr>
                <w:rFonts w:ascii="Arial Narrow" w:hAnsi="Arial Narrow"/>
                <w:color w:val="000000"/>
                <w:sz w:val="20"/>
                <w:lang w:eastAsia="nl-NL"/>
              </w:rPr>
              <w:t>Claudia Browne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DC0D9D" w:rsidRDefault="00E94DC4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proofErr w:type="spellStart"/>
            <w:r w:rsidRPr="00E94DC4">
              <w:rPr>
                <w:rFonts w:ascii="Arial Narrow" w:hAnsi="Arial Narrow"/>
                <w:color w:val="000000"/>
                <w:sz w:val="20"/>
                <w:lang w:eastAsia="nl-NL"/>
              </w:rPr>
              <w:t>Biohabitats</w:t>
            </w:r>
            <w:proofErr w:type="spellEnd"/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DC0D9D" w:rsidRDefault="00E94DC4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  <w:lang w:eastAsia="nl-NL"/>
              </w:rPr>
              <w:t>Golden, CO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DC0D9D" w:rsidRDefault="00E73832" w:rsidP="00E94DC4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hyperlink r:id="rId7" w:history="1">
              <w:r w:rsidR="00E94DC4" w:rsidRPr="00114B65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cbrowne@biohabitats.com</w:t>
              </w:r>
            </w:hyperlink>
          </w:p>
        </w:tc>
      </w:tr>
      <w:tr w:rsidR="00E94DC4" w:rsidRPr="00B51E3A" w:rsidTr="00E94DC4">
        <w:trPr>
          <w:trHeight w:val="427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DC0D9D" w:rsidRDefault="00E94DC4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DC0D9D" w:rsidRDefault="00E94DC4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 w:rsidRPr="00E94DC4">
              <w:rPr>
                <w:rFonts w:ascii="Arial Narrow" w:hAnsi="Arial Narrow"/>
                <w:color w:val="000000"/>
                <w:sz w:val="20"/>
                <w:lang w:eastAsia="nl-NL"/>
              </w:rPr>
              <w:t>Andrew S. Bridges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DC0D9D" w:rsidRDefault="00E94DC4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 w:rsidRPr="00E94DC4">
              <w:rPr>
                <w:rFonts w:ascii="Arial Narrow" w:hAnsi="Arial Narrow"/>
                <w:color w:val="000000"/>
                <w:sz w:val="20"/>
                <w:lang w:eastAsia="nl-NL"/>
              </w:rPr>
              <w:t>Institute for Wildlife Studies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DC0D9D" w:rsidRDefault="00E94DC4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  <w:lang w:eastAsia="nl-NL"/>
              </w:rPr>
              <w:t>San Diego, CA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DC0D9D" w:rsidRDefault="00E73832" w:rsidP="00E94DC4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hyperlink r:id="rId8" w:history="1">
              <w:r w:rsidR="00E94DC4" w:rsidRPr="00114B65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bridges@iws.org</w:t>
              </w:r>
            </w:hyperlink>
          </w:p>
        </w:tc>
      </w:tr>
      <w:tr w:rsidR="00E94DC4" w:rsidRPr="00B51E3A" w:rsidTr="00E94DC4">
        <w:trPr>
          <w:trHeight w:val="427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DC0D9D" w:rsidRDefault="00E94DC4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DC0D9D" w:rsidRDefault="00E94DC4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proofErr w:type="spellStart"/>
            <w:r w:rsidRPr="00E94DC4">
              <w:rPr>
                <w:rFonts w:ascii="Arial Narrow" w:hAnsi="Arial Narrow"/>
                <w:color w:val="000000"/>
                <w:sz w:val="20"/>
                <w:lang w:eastAsia="nl-NL"/>
              </w:rPr>
              <w:t>Renae</w:t>
            </w:r>
            <w:proofErr w:type="spellEnd"/>
            <w:r w:rsidRPr="00E94DC4">
              <w:rPr>
                <w:rFonts w:ascii="Arial Narrow" w:hAnsi="Arial Narrow"/>
                <w:color w:val="000000"/>
                <w:sz w:val="20"/>
                <w:lang w:eastAsia="nl-NL"/>
              </w:rPr>
              <w:t xml:space="preserve"> </w:t>
            </w:r>
            <w:proofErr w:type="spellStart"/>
            <w:r w:rsidRPr="00E94DC4">
              <w:rPr>
                <w:rFonts w:ascii="Arial Narrow" w:hAnsi="Arial Narrow"/>
                <w:color w:val="000000"/>
                <w:sz w:val="20"/>
                <w:lang w:eastAsia="nl-NL"/>
              </w:rPr>
              <w:t>Stenhouse</w:t>
            </w:r>
            <w:proofErr w:type="spellEnd"/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DC0D9D" w:rsidRDefault="00E94DC4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 w:rsidRPr="00E94DC4">
              <w:rPr>
                <w:rFonts w:ascii="Arial Narrow" w:hAnsi="Arial Narrow"/>
                <w:color w:val="000000"/>
                <w:sz w:val="20"/>
                <w:lang w:eastAsia="nl-NL"/>
              </w:rPr>
              <w:t>WWF GEF Agency Management Unit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DC0D9D" w:rsidRDefault="00E94DC4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  <w:lang w:eastAsia="nl-NL"/>
              </w:rPr>
              <w:t>Washington, DC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DC0D9D" w:rsidRDefault="00E73832" w:rsidP="00E94DC4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hyperlink r:id="rId9" w:history="1">
              <w:r w:rsidR="00E94DC4" w:rsidRPr="00114B65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renae.stenhouse@wwfus.org</w:t>
              </w:r>
            </w:hyperlink>
          </w:p>
        </w:tc>
      </w:tr>
      <w:tr w:rsidR="00E94DC4" w:rsidRPr="00B51E3A" w:rsidTr="00E94DC4">
        <w:trPr>
          <w:trHeight w:val="427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DC0D9D" w:rsidRDefault="00E94DC4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DC0D9D" w:rsidRDefault="00F0437C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 w:rsidRPr="00F0437C">
              <w:rPr>
                <w:rFonts w:ascii="Arial Narrow" w:hAnsi="Arial Narrow"/>
                <w:color w:val="000000"/>
                <w:sz w:val="20"/>
                <w:lang w:eastAsia="nl-NL"/>
              </w:rPr>
              <w:t>Diana Toledo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C4" w:rsidRPr="00DC0D9D" w:rsidRDefault="00F0437C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 w:rsidRPr="00F0437C">
              <w:rPr>
                <w:rFonts w:ascii="Arial Narrow" w:hAnsi="Arial Narrow"/>
                <w:color w:val="000000"/>
                <w:sz w:val="20"/>
                <w:lang w:eastAsia="nl-NL"/>
              </w:rPr>
              <w:t>River network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7C" w:rsidRPr="00DC0D9D" w:rsidRDefault="00F0437C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  <w:lang w:eastAsia="nl-NL"/>
              </w:rPr>
              <w:t>Ashville, NC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7C" w:rsidRPr="00DC0D9D" w:rsidRDefault="00E73832" w:rsidP="00F0437C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hyperlink r:id="rId10" w:history="1">
              <w:r w:rsidR="00F0437C" w:rsidRPr="00114B65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dtoledo@rivernetwork.org</w:t>
              </w:r>
            </w:hyperlink>
          </w:p>
        </w:tc>
      </w:tr>
      <w:tr w:rsidR="00F0437C" w:rsidRPr="00B51E3A" w:rsidTr="00E94DC4">
        <w:trPr>
          <w:trHeight w:val="427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F0437C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F0437C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proofErr w:type="spellStart"/>
            <w:r w:rsidRPr="00F0437C">
              <w:rPr>
                <w:rFonts w:ascii="Arial Narrow" w:hAnsi="Arial Narrow"/>
                <w:color w:val="000000"/>
                <w:sz w:val="20"/>
                <w:lang w:eastAsia="nl-NL"/>
              </w:rPr>
              <w:t>Paco</w:t>
            </w:r>
            <w:proofErr w:type="spellEnd"/>
            <w:r w:rsidRPr="00F0437C">
              <w:rPr>
                <w:rFonts w:ascii="Arial Narrow" w:hAnsi="Arial Narrow"/>
                <w:color w:val="000000"/>
                <w:sz w:val="20"/>
                <w:lang w:eastAsia="nl-NL"/>
              </w:rPr>
              <w:t xml:space="preserve"> </w:t>
            </w:r>
            <w:proofErr w:type="spellStart"/>
            <w:r w:rsidRPr="00F0437C">
              <w:rPr>
                <w:rFonts w:ascii="Arial Narrow" w:hAnsi="Arial Narrow"/>
                <w:color w:val="000000"/>
                <w:sz w:val="20"/>
                <w:lang w:eastAsia="nl-NL"/>
              </w:rPr>
              <w:t>Ollervides</w:t>
            </w:r>
            <w:proofErr w:type="spellEnd"/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F0437C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 w:rsidRPr="00F0437C">
              <w:rPr>
                <w:rFonts w:ascii="Arial Narrow" w:hAnsi="Arial Narrow"/>
                <w:color w:val="000000"/>
                <w:sz w:val="20"/>
                <w:lang w:eastAsia="nl-NL"/>
              </w:rPr>
              <w:t>River network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F0437C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proofErr w:type="spellStart"/>
            <w:r w:rsidRPr="00F0437C">
              <w:rPr>
                <w:rFonts w:ascii="Arial Narrow" w:hAnsi="Arial Narrow"/>
                <w:color w:val="000000"/>
                <w:sz w:val="20"/>
                <w:lang w:eastAsia="nl-NL"/>
              </w:rPr>
              <w:t>Caldonia</w:t>
            </w:r>
            <w:proofErr w:type="spellEnd"/>
            <w:r w:rsidRPr="00F0437C">
              <w:rPr>
                <w:rFonts w:ascii="Arial Narrow" w:hAnsi="Arial Narrow"/>
                <w:color w:val="000000"/>
                <w:sz w:val="20"/>
                <w:lang w:eastAsia="nl-NL"/>
              </w:rPr>
              <w:t>, OH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7C" w:rsidRPr="00DC0D9D" w:rsidRDefault="00E73832" w:rsidP="002F1216">
            <w:pPr>
              <w:rPr>
                <w:rFonts w:ascii="Arial Narrow" w:hAnsi="Arial Narrow"/>
                <w:color w:val="0000FF"/>
                <w:sz w:val="20"/>
                <w:u w:val="single"/>
                <w:lang w:eastAsia="nl-NL"/>
              </w:rPr>
            </w:pPr>
            <w:hyperlink r:id="rId11" w:history="1">
              <w:r w:rsidR="00F0437C" w:rsidRPr="00114B65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follervides@rivernetwork.org</w:t>
              </w:r>
            </w:hyperlink>
          </w:p>
        </w:tc>
      </w:tr>
      <w:tr w:rsidR="00F0437C" w:rsidRPr="00B51E3A" w:rsidTr="00E94DC4">
        <w:trPr>
          <w:trHeight w:val="427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F0437C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7C" w:rsidRPr="00DC0D9D" w:rsidRDefault="005F0B7C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 w:rsidRPr="005F0B7C">
              <w:rPr>
                <w:rFonts w:ascii="Arial Narrow" w:hAnsi="Arial Narrow"/>
                <w:color w:val="000000"/>
                <w:sz w:val="20"/>
                <w:lang w:eastAsia="nl-NL"/>
              </w:rPr>
              <w:t xml:space="preserve">Tamia </w:t>
            </w:r>
            <w:proofErr w:type="spellStart"/>
            <w:r w:rsidRPr="005F0B7C">
              <w:rPr>
                <w:rFonts w:ascii="Arial Narrow" w:hAnsi="Arial Narrow"/>
                <w:color w:val="000000"/>
                <w:sz w:val="20"/>
                <w:lang w:eastAsia="nl-NL"/>
              </w:rPr>
              <w:t>Suoto</w:t>
            </w:r>
            <w:proofErr w:type="spellEnd"/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5F0B7C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 w:rsidRPr="005F0B7C">
              <w:rPr>
                <w:rFonts w:ascii="Arial Narrow" w:hAnsi="Arial Narrow"/>
                <w:color w:val="000000"/>
                <w:sz w:val="20"/>
                <w:lang w:eastAsia="nl-NL"/>
              </w:rPr>
              <w:t>Amazon Conservation Association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5F0B7C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  <w:lang w:eastAsia="nl-NL"/>
              </w:rPr>
              <w:t>Washington, DC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7C" w:rsidRPr="00DC0D9D" w:rsidRDefault="00E73832" w:rsidP="005F0B7C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hyperlink r:id="rId12" w:history="1">
              <w:r w:rsidR="005F0B7C" w:rsidRPr="00114B65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tamiasouto@gmail.com</w:t>
              </w:r>
            </w:hyperlink>
          </w:p>
        </w:tc>
      </w:tr>
      <w:tr w:rsidR="00F0437C" w:rsidRPr="00B51E3A" w:rsidTr="00E94DC4">
        <w:trPr>
          <w:trHeight w:val="427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F0437C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10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5F0B7C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 w:rsidRPr="005F0B7C">
              <w:rPr>
                <w:rFonts w:ascii="Arial Narrow" w:hAnsi="Arial Narrow"/>
                <w:color w:val="000000"/>
                <w:sz w:val="20"/>
                <w:lang w:eastAsia="nl-NL"/>
              </w:rPr>
              <w:t xml:space="preserve">Rebecca </w:t>
            </w:r>
            <w:proofErr w:type="spellStart"/>
            <w:r w:rsidRPr="005F0B7C">
              <w:rPr>
                <w:rFonts w:ascii="Arial Narrow" w:hAnsi="Arial Narrow"/>
                <w:color w:val="000000"/>
                <w:sz w:val="20"/>
                <w:lang w:eastAsia="nl-NL"/>
              </w:rPr>
              <w:t>Garvoille</w:t>
            </w:r>
            <w:proofErr w:type="spellEnd"/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5F0B7C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  <w:lang w:eastAsia="nl-NL"/>
              </w:rPr>
              <w:t>Denver Zoo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5F0B7C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  <w:lang w:eastAsia="nl-NL"/>
              </w:rPr>
              <w:t>Denver, CO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E73832" w:rsidP="002F1216">
            <w:pPr>
              <w:rPr>
                <w:rFonts w:ascii="Arial Narrow" w:hAnsi="Arial Narrow"/>
                <w:color w:val="0000FF"/>
                <w:sz w:val="20"/>
                <w:u w:val="single"/>
                <w:lang w:eastAsia="nl-NL"/>
              </w:rPr>
            </w:pPr>
            <w:hyperlink r:id="rId13" w:history="1">
              <w:r w:rsidR="005F0B7C" w:rsidRPr="00114B65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RGarvoille@denverzoo.org</w:t>
              </w:r>
            </w:hyperlink>
          </w:p>
        </w:tc>
      </w:tr>
      <w:tr w:rsidR="00F0437C" w:rsidRPr="00B51E3A" w:rsidTr="00E94DC4">
        <w:trPr>
          <w:trHeight w:val="427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F0437C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11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5F0B7C" w:rsidP="002F1216">
            <w:pPr>
              <w:rPr>
                <w:rFonts w:ascii="Arial Narrow" w:hAnsi="Arial Narrow"/>
                <w:sz w:val="20"/>
                <w:lang w:eastAsia="nl-NL"/>
              </w:rPr>
            </w:pPr>
            <w:proofErr w:type="spellStart"/>
            <w:r w:rsidRPr="005F0B7C">
              <w:rPr>
                <w:rFonts w:ascii="Arial Narrow" w:hAnsi="Arial Narrow"/>
                <w:sz w:val="20"/>
                <w:lang w:eastAsia="nl-NL"/>
              </w:rPr>
              <w:t>Aarati</w:t>
            </w:r>
            <w:proofErr w:type="spellEnd"/>
            <w:r w:rsidRPr="005F0B7C">
              <w:rPr>
                <w:rFonts w:ascii="Arial Narrow" w:hAnsi="Arial Narrow"/>
                <w:sz w:val="20"/>
                <w:lang w:eastAsia="nl-NL"/>
              </w:rPr>
              <w:t xml:space="preserve"> </w:t>
            </w:r>
            <w:proofErr w:type="spellStart"/>
            <w:r w:rsidRPr="005F0B7C">
              <w:rPr>
                <w:rFonts w:ascii="Arial Narrow" w:hAnsi="Arial Narrow"/>
                <w:sz w:val="20"/>
                <w:lang w:eastAsia="nl-NL"/>
              </w:rPr>
              <w:t>Gurung</w:t>
            </w:r>
            <w:proofErr w:type="spellEnd"/>
            <w:r w:rsidRPr="005F0B7C">
              <w:rPr>
                <w:rFonts w:ascii="Arial Narrow" w:hAnsi="Arial Narrow"/>
                <w:sz w:val="20"/>
                <w:lang w:eastAsia="nl-NL"/>
              </w:rPr>
              <w:t xml:space="preserve"> </w:t>
            </w:r>
            <w:proofErr w:type="spellStart"/>
            <w:r w:rsidRPr="005F0B7C">
              <w:rPr>
                <w:rFonts w:ascii="Arial Narrow" w:hAnsi="Arial Narrow"/>
                <w:sz w:val="20"/>
                <w:lang w:eastAsia="nl-NL"/>
              </w:rPr>
              <w:t>Malla</w:t>
            </w:r>
            <w:proofErr w:type="spellEnd"/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5F0B7C" w:rsidP="002F121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WWF Nepal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5F0B7C" w:rsidP="002F1216">
            <w:pPr>
              <w:rPr>
                <w:rFonts w:ascii="Arial Narrow" w:hAnsi="Arial Narrow"/>
                <w:sz w:val="20"/>
                <w:lang w:eastAsia="nl-NL"/>
              </w:rPr>
            </w:pPr>
            <w:proofErr w:type="spellStart"/>
            <w:r w:rsidRPr="005F0B7C">
              <w:rPr>
                <w:rFonts w:ascii="Arial Narrow" w:hAnsi="Arial Narrow"/>
                <w:sz w:val="20"/>
                <w:lang w:eastAsia="nl-NL"/>
              </w:rPr>
              <w:t>Baluwatar</w:t>
            </w:r>
            <w:proofErr w:type="spellEnd"/>
            <w:r w:rsidRPr="005F0B7C">
              <w:rPr>
                <w:rFonts w:ascii="Arial Narrow" w:hAnsi="Arial Narrow"/>
                <w:sz w:val="20"/>
                <w:lang w:eastAsia="nl-NL"/>
              </w:rPr>
              <w:t>, Kathmandu</w:t>
            </w:r>
            <w:r>
              <w:rPr>
                <w:rFonts w:ascii="Arial Narrow" w:hAnsi="Arial Narrow"/>
                <w:sz w:val="20"/>
                <w:lang w:eastAsia="nl-NL"/>
              </w:rPr>
              <w:t>, Nepal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B7C" w:rsidRPr="00DC0D9D" w:rsidRDefault="00E73832" w:rsidP="005F0B7C">
            <w:pPr>
              <w:rPr>
                <w:rFonts w:ascii="Arial Narrow" w:hAnsi="Arial Narrow"/>
                <w:sz w:val="20"/>
                <w:lang w:eastAsia="nl-NL"/>
              </w:rPr>
            </w:pPr>
            <w:hyperlink r:id="rId14" w:history="1">
              <w:r w:rsidR="005F0B7C" w:rsidRPr="00114B65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aarati.gurung@wwfnepal.org</w:t>
              </w:r>
            </w:hyperlink>
          </w:p>
        </w:tc>
      </w:tr>
      <w:tr w:rsidR="00F0437C" w:rsidRPr="00B51E3A" w:rsidTr="00E94DC4">
        <w:trPr>
          <w:trHeight w:val="427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F0437C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12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D97FAF" w:rsidP="002F1216">
            <w:pPr>
              <w:rPr>
                <w:rFonts w:ascii="Arial Narrow" w:hAnsi="Arial Narrow"/>
                <w:sz w:val="20"/>
                <w:lang w:eastAsia="nl-NL"/>
              </w:rPr>
            </w:pPr>
            <w:r w:rsidRPr="00D97FAF">
              <w:rPr>
                <w:rFonts w:ascii="Arial Narrow" w:hAnsi="Arial Narrow"/>
                <w:sz w:val="20"/>
                <w:lang w:eastAsia="nl-NL"/>
              </w:rPr>
              <w:t>Julie Sherman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D97FAF" w:rsidP="002F121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Wildlife Impact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D97FAF" w:rsidP="002F121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Portland, OR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FAF" w:rsidRPr="00DC0D9D" w:rsidRDefault="00E73832" w:rsidP="00D97FAF">
            <w:pPr>
              <w:rPr>
                <w:rFonts w:ascii="Arial Narrow" w:hAnsi="Arial Narrow"/>
                <w:sz w:val="20"/>
                <w:lang w:eastAsia="nl-NL"/>
              </w:rPr>
            </w:pPr>
            <w:hyperlink r:id="rId15" w:history="1">
              <w:r w:rsidR="00D97FAF" w:rsidRPr="00114B65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julie@wildlifeimpact.org</w:t>
              </w:r>
            </w:hyperlink>
          </w:p>
        </w:tc>
      </w:tr>
      <w:tr w:rsidR="00F0437C" w:rsidRPr="00B51E3A" w:rsidTr="00E94DC4">
        <w:trPr>
          <w:trHeight w:val="427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F0437C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13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82096F" w:rsidP="002F1216">
            <w:pPr>
              <w:rPr>
                <w:rFonts w:ascii="Arial Narrow" w:hAnsi="Arial Narrow"/>
                <w:sz w:val="20"/>
                <w:lang w:eastAsia="nl-NL"/>
              </w:rPr>
            </w:pPr>
            <w:r w:rsidRPr="0082096F">
              <w:rPr>
                <w:rFonts w:ascii="Arial Narrow" w:hAnsi="Arial Narrow"/>
                <w:sz w:val="20"/>
                <w:lang w:eastAsia="nl-NL"/>
              </w:rPr>
              <w:t xml:space="preserve">Pieter A </w:t>
            </w:r>
            <w:proofErr w:type="spellStart"/>
            <w:r w:rsidRPr="0082096F">
              <w:rPr>
                <w:rFonts w:ascii="Arial Narrow" w:hAnsi="Arial Narrow"/>
                <w:sz w:val="20"/>
                <w:lang w:eastAsia="nl-NL"/>
              </w:rPr>
              <w:t>Swanepoel</w:t>
            </w:r>
            <w:proofErr w:type="spellEnd"/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82096F" w:rsidP="002F1216">
            <w:pPr>
              <w:rPr>
                <w:rFonts w:ascii="Arial Narrow" w:hAnsi="Arial Narrow"/>
                <w:sz w:val="20"/>
                <w:lang w:eastAsia="nl-NL"/>
              </w:rPr>
            </w:pPr>
            <w:proofErr w:type="spellStart"/>
            <w:r>
              <w:rPr>
                <w:rFonts w:ascii="Arial Narrow" w:hAnsi="Arial Narrow"/>
                <w:sz w:val="20"/>
                <w:lang w:eastAsia="nl-NL"/>
              </w:rPr>
              <w:t>Safaribwana</w:t>
            </w:r>
            <w:proofErr w:type="spellEnd"/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82096F" w:rsidP="002F121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Highlands Ranch, CO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6F" w:rsidRPr="00DC0D9D" w:rsidRDefault="00E73832" w:rsidP="0082096F">
            <w:pPr>
              <w:rPr>
                <w:rFonts w:ascii="Arial Narrow" w:hAnsi="Arial Narrow"/>
                <w:sz w:val="20"/>
                <w:lang w:eastAsia="nl-NL"/>
              </w:rPr>
            </w:pPr>
            <w:hyperlink r:id="rId16" w:history="1">
              <w:r w:rsidR="0082096F" w:rsidRPr="00114B65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safaribwana@gmail.com</w:t>
              </w:r>
            </w:hyperlink>
          </w:p>
        </w:tc>
      </w:tr>
      <w:tr w:rsidR="00F0437C" w:rsidRPr="00B51E3A" w:rsidTr="00E94DC4">
        <w:trPr>
          <w:trHeight w:val="427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F0437C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14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82096F" w:rsidP="002F1216">
            <w:pPr>
              <w:rPr>
                <w:rFonts w:ascii="Arial Narrow" w:hAnsi="Arial Narrow"/>
                <w:sz w:val="20"/>
                <w:lang w:eastAsia="nl-NL"/>
              </w:rPr>
            </w:pPr>
            <w:r w:rsidRPr="0082096F">
              <w:rPr>
                <w:rFonts w:ascii="Arial Narrow" w:hAnsi="Arial Narrow"/>
                <w:sz w:val="20"/>
                <w:lang w:eastAsia="nl-NL"/>
              </w:rPr>
              <w:t>Heidi Plank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82096F" w:rsidP="002F121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BLM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82096F" w:rsidP="002F121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Grand Junction, CO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6F" w:rsidRPr="00DC0D9D" w:rsidRDefault="00E73832" w:rsidP="0082096F">
            <w:pPr>
              <w:rPr>
                <w:rFonts w:ascii="Arial Narrow" w:hAnsi="Arial Narrow"/>
                <w:sz w:val="20"/>
                <w:lang w:eastAsia="nl-NL"/>
              </w:rPr>
            </w:pPr>
            <w:hyperlink r:id="rId17" w:history="1">
              <w:r w:rsidR="0082096F" w:rsidRPr="00114B65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hplank@blm.gov</w:t>
              </w:r>
            </w:hyperlink>
          </w:p>
        </w:tc>
      </w:tr>
      <w:tr w:rsidR="00F0437C" w:rsidRPr="00B51E3A" w:rsidTr="00E94DC4">
        <w:trPr>
          <w:trHeight w:val="427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F0437C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15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82096F" w:rsidP="002F1216">
            <w:pPr>
              <w:rPr>
                <w:rFonts w:ascii="Arial Narrow" w:hAnsi="Arial Narrow"/>
                <w:sz w:val="20"/>
                <w:lang w:eastAsia="nl-NL"/>
              </w:rPr>
            </w:pPr>
            <w:r w:rsidRPr="0082096F">
              <w:rPr>
                <w:rFonts w:ascii="Arial Narrow" w:hAnsi="Arial Narrow"/>
                <w:sz w:val="20"/>
                <w:lang w:eastAsia="nl-NL"/>
              </w:rPr>
              <w:t>Holly Strand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82096F" w:rsidP="002F121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Utah State University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82096F" w:rsidP="002F121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Logan, UT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6F" w:rsidRPr="00DC0D9D" w:rsidRDefault="00E73832" w:rsidP="0082096F">
            <w:pPr>
              <w:rPr>
                <w:rFonts w:ascii="Arial Narrow" w:hAnsi="Arial Narrow"/>
                <w:sz w:val="20"/>
                <w:lang w:eastAsia="nl-NL"/>
              </w:rPr>
            </w:pPr>
            <w:hyperlink r:id="rId18" w:history="1">
              <w:r w:rsidR="0082096F" w:rsidRPr="00114B65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holly.strand@usu.edu</w:t>
              </w:r>
            </w:hyperlink>
          </w:p>
        </w:tc>
      </w:tr>
      <w:tr w:rsidR="00F0437C" w:rsidRPr="00B51E3A" w:rsidTr="00E94DC4">
        <w:trPr>
          <w:trHeight w:val="427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F0437C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16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82096F" w:rsidP="002F1216">
            <w:pPr>
              <w:rPr>
                <w:rFonts w:ascii="Arial Narrow" w:hAnsi="Arial Narrow"/>
                <w:sz w:val="20"/>
                <w:lang w:eastAsia="nl-NL"/>
              </w:rPr>
            </w:pPr>
            <w:r w:rsidRPr="0082096F">
              <w:rPr>
                <w:rFonts w:ascii="Arial Narrow" w:hAnsi="Arial Narrow"/>
                <w:sz w:val="20"/>
                <w:lang w:eastAsia="nl-NL"/>
              </w:rPr>
              <w:t xml:space="preserve">Elizabeth </w:t>
            </w:r>
            <w:proofErr w:type="spellStart"/>
            <w:r w:rsidRPr="0082096F">
              <w:rPr>
                <w:rFonts w:ascii="Arial Narrow" w:hAnsi="Arial Narrow"/>
                <w:sz w:val="20"/>
                <w:lang w:eastAsia="nl-NL"/>
              </w:rPr>
              <w:t>Oneill</w:t>
            </w:r>
            <w:proofErr w:type="spellEnd"/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82096F" w:rsidP="002F1216">
            <w:pPr>
              <w:rPr>
                <w:rFonts w:ascii="Arial Narrow" w:hAnsi="Arial Narrow"/>
                <w:sz w:val="20"/>
                <w:lang w:eastAsia="nl-NL"/>
              </w:rPr>
            </w:pPr>
            <w:r w:rsidRPr="0082096F">
              <w:rPr>
                <w:rFonts w:ascii="Arial Narrow" w:hAnsi="Arial Narrow"/>
                <w:sz w:val="20"/>
                <w:lang w:eastAsia="nl-NL"/>
              </w:rPr>
              <w:t>Elizabeth O’Neill Impact Consulting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82096F" w:rsidP="002F121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Boulder, CO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6F" w:rsidRPr="00DC0D9D" w:rsidRDefault="00E73832" w:rsidP="0082096F">
            <w:pPr>
              <w:rPr>
                <w:rFonts w:ascii="Arial Narrow" w:hAnsi="Arial Narrow"/>
                <w:sz w:val="20"/>
                <w:lang w:eastAsia="nl-NL"/>
              </w:rPr>
            </w:pPr>
            <w:hyperlink r:id="rId19" w:history="1">
              <w:r w:rsidR="0082096F" w:rsidRPr="00114B65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elioneill@gmail.com</w:t>
              </w:r>
            </w:hyperlink>
          </w:p>
        </w:tc>
      </w:tr>
      <w:tr w:rsidR="00F0437C" w:rsidRPr="00B51E3A" w:rsidTr="00E94DC4">
        <w:trPr>
          <w:trHeight w:val="427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F0437C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17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82096F" w:rsidP="002F1216">
            <w:pPr>
              <w:rPr>
                <w:rFonts w:ascii="Arial Narrow" w:hAnsi="Arial Narrow"/>
                <w:sz w:val="20"/>
                <w:lang w:eastAsia="nl-NL"/>
              </w:rPr>
            </w:pPr>
            <w:r w:rsidRPr="0082096F">
              <w:rPr>
                <w:rFonts w:ascii="Arial Narrow" w:hAnsi="Arial Narrow"/>
                <w:sz w:val="20"/>
                <w:lang w:eastAsia="nl-NL"/>
              </w:rPr>
              <w:t>Tatiana Hendrix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82096F" w:rsidP="002F121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US Fish and Wildlife Service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82096F" w:rsidP="002F121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Falls Church, VA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6F" w:rsidRPr="00DC0D9D" w:rsidRDefault="00E73832" w:rsidP="0082096F">
            <w:pPr>
              <w:rPr>
                <w:rFonts w:ascii="Arial Narrow" w:hAnsi="Arial Narrow"/>
                <w:sz w:val="20"/>
                <w:lang w:eastAsia="nl-NL"/>
              </w:rPr>
            </w:pPr>
            <w:hyperlink r:id="rId20" w:history="1">
              <w:r w:rsidR="0082096F" w:rsidRPr="00114B65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tatiana_hendrix@fws.gov</w:t>
              </w:r>
            </w:hyperlink>
          </w:p>
        </w:tc>
      </w:tr>
      <w:tr w:rsidR="00F0437C" w:rsidRPr="00B51E3A" w:rsidTr="00E94DC4">
        <w:trPr>
          <w:trHeight w:val="427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F0437C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18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290FEF" w:rsidP="002F1216">
            <w:pPr>
              <w:rPr>
                <w:rFonts w:ascii="Arial Narrow" w:hAnsi="Arial Narrow"/>
                <w:sz w:val="20"/>
                <w:lang w:eastAsia="nl-NL"/>
              </w:rPr>
            </w:pPr>
            <w:r w:rsidRPr="00290FEF">
              <w:rPr>
                <w:rFonts w:ascii="Arial Narrow" w:hAnsi="Arial Narrow"/>
                <w:sz w:val="20"/>
                <w:lang w:eastAsia="nl-NL"/>
              </w:rPr>
              <w:t>Megan Hill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290FEF" w:rsidP="002F121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US AID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290FEF" w:rsidP="002F121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Washington, DC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EF" w:rsidRPr="00DC0D9D" w:rsidRDefault="00E73832" w:rsidP="00290FEF">
            <w:pPr>
              <w:rPr>
                <w:rFonts w:ascii="Arial Narrow" w:hAnsi="Arial Narrow"/>
                <w:sz w:val="20"/>
                <w:lang w:eastAsia="nl-NL"/>
              </w:rPr>
            </w:pPr>
            <w:hyperlink r:id="rId21" w:history="1">
              <w:r w:rsidR="00290FEF" w:rsidRPr="00114B65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mhill@usaid.gov</w:t>
              </w:r>
            </w:hyperlink>
          </w:p>
        </w:tc>
      </w:tr>
      <w:tr w:rsidR="00F0437C" w:rsidRPr="00B51E3A" w:rsidTr="00E94DC4">
        <w:trPr>
          <w:trHeight w:val="427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F0437C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19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290FEF" w:rsidP="002F1216">
            <w:pPr>
              <w:rPr>
                <w:rFonts w:ascii="Arial Narrow" w:hAnsi="Arial Narrow"/>
                <w:sz w:val="20"/>
                <w:lang w:eastAsia="nl-NL"/>
              </w:rPr>
            </w:pPr>
            <w:r w:rsidRPr="00290FEF">
              <w:rPr>
                <w:rFonts w:ascii="Arial Narrow" w:hAnsi="Arial Narrow"/>
                <w:sz w:val="20"/>
                <w:lang w:eastAsia="nl-NL"/>
              </w:rPr>
              <w:t>Anya Byers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290FEF" w:rsidP="002F121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TNC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37C" w:rsidRPr="00DC0D9D" w:rsidRDefault="00290FEF" w:rsidP="002F121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Boulder, CO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EF" w:rsidRPr="00DC0D9D" w:rsidRDefault="00E73832" w:rsidP="00290FEF">
            <w:pPr>
              <w:rPr>
                <w:rFonts w:ascii="Arial Narrow" w:hAnsi="Arial Narrow"/>
                <w:sz w:val="20"/>
                <w:lang w:eastAsia="nl-NL"/>
              </w:rPr>
            </w:pPr>
            <w:hyperlink r:id="rId22" w:history="1">
              <w:r w:rsidR="00290FEF" w:rsidRPr="00114B65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abyers@TNC.ORG</w:t>
              </w:r>
            </w:hyperlink>
          </w:p>
        </w:tc>
      </w:tr>
      <w:tr w:rsidR="00290FEF" w:rsidRPr="00B51E3A" w:rsidTr="00E94DC4">
        <w:trPr>
          <w:trHeight w:val="427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FEF" w:rsidRPr="00DC0D9D" w:rsidRDefault="00290FEF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FEF" w:rsidRPr="00DC0D9D" w:rsidRDefault="00290FEF" w:rsidP="002F1216">
            <w:pPr>
              <w:rPr>
                <w:rFonts w:ascii="Arial Narrow" w:hAnsi="Arial Narrow"/>
                <w:sz w:val="20"/>
                <w:lang w:eastAsia="nl-NL"/>
              </w:rPr>
            </w:pPr>
            <w:r w:rsidRPr="00290FEF">
              <w:rPr>
                <w:rFonts w:ascii="Arial Narrow" w:hAnsi="Arial Narrow"/>
                <w:sz w:val="20"/>
                <w:lang w:eastAsia="nl-NL"/>
              </w:rPr>
              <w:t>Amanda Robertson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FEF" w:rsidRPr="00DC0D9D" w:rsidRDefault="00290FEF" w:rsidP="002F121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US Fish and Wildlife Service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FEF" w:rsidRPr="00DC0D9D" w:rsidRDefault="00290FEF" w:rsidP="002F121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Anchorage, AK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EF" w:rsidRPr="00DC0D9D" w:rsidRDefault="00E73832" w:rsidP="00290FEF">
            <w:pPr>
              <w:rPr>
                <w:rFonts w:ascii="Arial Narrow" w:hAnsi="Arial Narrow"/>
                <w:sz w:val="20"/>
                <w:lang w:eastAsia="nl-NL"/>
              </w:rPr>
            </w:pPr>
            <w:hyperlink r:id="rId23" w:history="1">
              <w:r w:rsidR="00290FEF" w:rsidRPr="00114B65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amanda_robertson@fws.gov</w:t>
              </w:r>
            </w:hyperlink>
          </w:p>
        </w:tc>
      </w:tr>
      <w:tr w:rsidR="00290FEF" w:rsidRPr="00B51E3A" w:rsidTr="00E94DC4">
        <w:trPr>
          <w:trHeight w:val="427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FEF" w:rsidRPr="00DC0D9D" w:rsidRDefault="00290FEF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21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FEF" w:rsidRPr="00DC0D9D" w:rsidRDefault="00290FEF" w:rsidP="002F1216">
            <w:pPr>
              <w:rPr>
                <w:rFonts w:ascii="Arial Narrow" w:hAnsi="Arial Narrow"/>
                <w:sz w:val="20"/>
                <w:lang w:eastAsia="nl-NL"/>
              </w:rPr>
            </w:pPr>
            <w:r w:rsidRPr="00290FEF">
              <w:rPr>
                <w:rFonts w:ascii="Arial Narrow" w:hAnsi="Arial Narrow"/>
                <w:sz w:val="20"/>
                <w:lang w:eastAsia="nl-NL"/>
              </w:rPr>
              <w:t>Charla Sterne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FEF" w:rsidRPr="00DC0D9D" w:rsidRDefault="00290FEF" w:rsidP="002F121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US Fish and Wildlife Service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FEF" w:rsidRPr="00DC0D9D" w:rsidRDefault="00290FEF" w:rsidP="002F121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Anchorage, AK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EF" w:rsidRPr="00DC0D9D" w:rsidRDefault="00E73832" w:rsidP="00290FEF">
            <w:pPr>
              <w:rPr>
                <w:rFonts w:ascii="Arial Narrow" w:hAnsi="Arial Narrow"/>
                <w:sz w:val="20"/>
                <w:lang w:eastAsia="nl-NL"/>
              </w:rPr>
            </w:pPr>
            <w:hyperlink r:id="rId24" w:history="1">
              <w:r w:rsidR="00290FEF" w:rsidRPr="00114B65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charla_sterne@fws.gov</w:t>
              </w:r>
            </w:hyperlink>
          </w:p>
        </w:tc>
      </w:tr>
      <w:tr w:rsidR="00290FEF" w:rsidRPr="00B51E3A" w:rsidTr="00E94DC4">
        <w:trPr>
          <w:trHeight w:val="427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FEF" w:rsidRPr="00DC0D9D" w:rsidRDefault="00290FEF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22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FEF" w:rsidRPr="00DC0D9D" w:rsidRDefault="00290FEF" w:rsidP="002F1216">
            <w:pPr>
              <w:rPr>
                <w:rFonts w:ascii="Arial Narrow" w:hAnsi="Arial Narrow"/>
                <w:sz w:val="20"/>
                <w:lang w:eastAsia="nl-NL"/>
              </w:rPr>
            </w:pPr>
            <w:r w:rsidRPr="00290FEF">
              <w:rPr>
                <w:rFonts w:ascii="Arial Narrow" w:hAnsi="Arial Narrow"/>
                <w:sz w:val="20"/>
                <w:lang w:eastAsia="nl-NL"/>
              </w:rPr>
              <w:t xml:space="preserve">Carol </w:t>
            </w:r>
            <w:proofErr w:type="spellStart"/>
            <w:r w:rsidRPr="00290FEF">
              <w:rPr>
                <w:rFonts w:ascii="Arial Narrow" w:hAnsi="Arial Narrow"/>
                <w:sz w:val="20"/>
                <w:lang w:eastAsia="nl-NL"/>
              </w:rPr>
              <w:t>Damberg</w:t>
            </w:r>
            <w:proofErr w:type="spellEnd"/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FEF" w:rsidRPr="00DC0D9D" w:rsidRDefault="00290FEF" w:rsidP="002F121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US Fish and Wildlife Service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FEF" w:rsidRPr="00DC0D9D" w:rsidRDefault="00290FEF" w:rsidP="002F1216">
            <w:pPr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Anchorage, AK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FEF" w:rsidRPr="00DC0D9D" w:rsidRDefault="00E73832" w:rsidP="00290FEF">
            <w:pPr>
              <w:rPr>
                <w:rFonts w:ascii="Arial Narrow" w:hAnsi="Arial Narrow"/>
                <w:sz w:val="20"/>
                <w:lang w:eastAsia="nl-NL"/>
              </w:rPr>
            </w:pPr>
            <w:hyperlink r:id="rId25" w:history="1">
              <w:r w:rsidR="00290FEF" w:rsidRPr="00114B65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carol_damberg@fws.gov</w:t>
              </w:r>
            </w:hyperlink>
          </w:p>
        </w:tc>
      </w:tr>
      <w:tr w:rsidR="00290FEF" w:rsidRPr="00B51E3A" w:rsidTr="00E94DC4">
        <w:trPr>
          <w:trHeight w:val="427"/>
        </w:trPr>
        <w:tc>
          <w:tcPr>
            <w:tcW w:w="1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FEF" w:rsidRPr="00DC0D9D" w:rsidRDefault="00290FEF" w:rsidP="002F1216">
            <w:pPr>
              <w:jc w:val="right"/>
              <w:rPr>
                <w:rFonts w:ascii="Arial Narrow" w:hAnsi="Arial Narrow"/>
                <w:sz w:val="20"/>
                <w:lang w:eastAsia="nl-NL"/>
              </w:rPr>
            </w:pPr>
            <w:r>
              <w:rPr>
                <w:rFonts w:ascii="Arial Narrow" w:hAnsi="Arial Narrow"/>
                <w:sz w:val="20"/>
                <w:lang w:eastAsia="nl-NL"/>
              </w:rPr>
              <w:t>23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FEF" w:rsidRPr="00DC0D9D" w:rsidRDefault="00290FEF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 w:rsidRPr="00290FEF">
              <w:rPr>
                <w:rFonts w:ascii="Arial Narrow" w:hAnsi="Arial Narrow"/>
                <w:color w:val="000000"/>
                <w:sz w:val="20"/>
                <w:lang w:eastAsia="nl-NL"/>
              </w:rPr>
              <w:t>Kristin Sherwood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FEF" w:rsidRPr="00DC0D9D" w:rsidRDefault="00290FEF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  <w:lang w:eastAsia="nl-NL"/>
              </w:rPr>
              <w:t>Independent Consultant – Fish Choice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FEF" w:rsidRPr="00DC0D9D" w:rsidRDefault="00290FEF" w:rsidP="002F1216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r>
              <w:rPr>
                <w:rFonts w:ascii="Arial Narrow" w:hAnsi="Arial Narrow"/>
                <w:color w:val="000000"/>
                <w:sz w:val="20"/>
                <w:lang w:eastAsia="nl-NL"/>
              </w:rPr>
              <w:t>Fort Collins, CO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FEF" w:rsidRPr="00DC0D9D" w:rsidRDefault="00E73832" w:rsidP="00290FEF">
            <w:pPr>
              <w:rPr>
                <w:rFonts w:ascii="Arial Narrow" w:hAnsi="Arial Narrow"/>
                <w:color w:val="000000"/>
                <w:sz w:val="20"/>
                <w:lang w:eastAsia="nl-NL"/>
              </w:rPr>
            </w:pPr>
            <w:hyperlink r:id="rId26" w:history="1">
              <w:r w:rsidR="00290FEF" w:rsidRPr="00114B65">
                <w:rPr>
                  <w:rStyle w:val="Hyperlink"/>
                  <w:rFonts w:ascii="Arial Narrow" w:hAnsi="Arial Narrow"/>
                  <w:sz w:val="20"/>
                  <w:lang w:eastAsia="nl-NL"/>
                </w:rPr>
                <w:t>kristinlsherwood@gmail.com</w:t>
              </w:r>
            </w:hyperlink>
          </w:p>
        </w:tc>
      </w:tr>
    </w:tbl>
    <w:p w:rsidR="00D32D71" w:rsidRDefault="00D32D71" w:rsidP="00E94DC4"/>
    <w:sectPr w:rsidR="00D32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C4"/>
    <w:rsid w:val="00015584"/>
    <w:rsid w:val="00115745"/>
    <w:rsid w:val="00194C67"/>
    <w:rsid w:val="001A1A6B"/>
    <w:rsid w:val="001D621F"/>
    <w:rsid w:val="0021102D"/>
    <w:rsid w:val="0022287E"/>
    <w:rsid w:val="002902F4"/>
    <w:rsid w:val="00290FEF"/>
    <w:rsid w:val="00300A31"/>
    <w:rsid w:val="0033581B"/>
    <w:rsid w:val="00336A6E"/>
    <w:rsid w:val="0039205F"/>
    <w:rsid w:val="00395796"/>
    <w:rsid w:val="003C392D"/>
    <w:rsid w:val="003E1095"/>
    <w:rsid w:val="0044395D"/>
    <w:rsid w:val="004563EC"/>
    <w:rsid w:val="004D0C2C"/>
    <w:rsid w:val="00505CA7"/>
    <w:rsid w:val="005B4C39"/>
    <w:rsid w:val="005C67B5"/>
    <w:rsid w:val="005E4713"/>
    <w:rsid w:val="005F0B7C"/>
    <w:rsid w:val="00600640"/>
    <w:rsid w:val="0061259E"/>
    <w:rsid w:val="006A66D3"/>
    <w:rsid w:val="00724E19"/>
    <w:rsid w:val="007434DC"/>
    <w:rsid w:val="007B036A"/>
    <w:rsid w:val="007D3127"/>
    <w:rsid w:val="0082096F"/>
    <w:rsid w:val="008616B0"/>
    <w:rsid w:val="008915C8"/>
    <w:rsid w:val="008A455C"/>
    <w:rsid w:val="008D7A12"/>
    <w:rsid w:val="009E2273"/>
    <w:rsid w:val="00A73F8B"/>
    <w:rsid w:val="00B13ED8"/>
    <w:rsid w:val="00B176FB"/>
    <w:rsid w:val="00BA09C4"/>
    <w:rsid w:val="00C66761"/>
    <w:rsid w:val="00CA5EF3"/>
    <w:rsid w:val="00D32D71"/>
    <w:rsid w:val="00D65BD9"/>
    <w:rsid w:val="00D97FAF"/>
    <w:rsid w:val="00E2216D"/>
    <w:rsid w:val="00E71F9A"/>
    <w:rsid w:val="00E73832"/>
    <w:rsid w:val="00E82678"/>
    <w:rsid w:val="00E94DC4"/>
    <w:rsid w:val="00F0437C"/>
    <w:rsid w:val="00F31E68"/>
    <w:rsid w:val="00FA284D"/>
    <w:rsid w:val="00FD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D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94D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D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94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dges@iws.org" TargetMode="External"/><Relationship Id="rId13" Type="http://schemas.openxmlformats.org/officeDocument/2006/relationships/hyperlink" Target="mailto:RGarvoille@denverzoo.org" TargetMode="External"/><Relationship Id="rId18" Type="http://schemas.openxmlformats.org/officeDocument/2006/relationships/hyperlink" Target="mailto:holly.strand@usu.edu" TargetMode="External"/><Relationship Id="rId26" Type="http://schemas.openxmlformats.org/officeDocument/2006/relationships/hyperlink" Target="mailto:kristinlsherwood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hill@usaid.gov" TargetMode="External"/><Relationship Id="rId7" Type="http://schemas.openxmlformats.org/officeDocument/2006/relationships/hyperlink" Target="mailto:cbrowne@biohabitats.com" TargetMode="External"/><Relationship Id="rId12" Type="http://schemas.openxmlformats.org/officeDocument/2006/relationships/hyperlink" Target="mailto:tamiasouto@gmail.com" TargetMode="External"/><Relationship Id="rId17" Type="http://schemas.openxmlformats.org/officeDocument/2006/relationships/hyperlink" Target="mailto:hplank@blm.gov" TargetMode="External"/><Relationship Id="rId25" Type="http://schemas.openxmlformats.org/officeDocument/2006/relationships/hyperlink" Target="mailto:carol_damberg@fws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afaribwana@gmail.com" TargetMode="External"/><Relationship Id="rId20" Type="http://schemas.openxmlformats.org/officeDocument/2006/relationships/hyperlink" Target="mailto:tatiana_hendrix@fws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tschulz@tnc.org" TargetMode="External"/><Relationship Id="rId11" Type="http://schemas.openxmlformats.org/officeDocument/2006/relationships/hyperlink" Target="mailto:follervides@rivernetwork.org" TargetMode="External"/><Relationship Id="rId24" Type="http://schemas.openxmlformats.org/officeDocument/2006/relationships/hyperlink" Target="mailto:charla_sterne@fws.gov" TargetMode="External"/><Relationship Id="rId5" Type="http://schemas.openxmlformats.org/officeDocument/2006/relationships/hyperlink" Target="mailto:caroline@fosonline.org" TargetMode="External"/><Relationship Id="rId15" Type="http://schemas.openxmlformats.org/officeDocument/2006/relationships/hyperlink" Target="mailto:julie@wildlifeimpact.org" TargetMode="External"/><Relationship Id="rId23" Type="http://schemas.openxmlformats.org/officeDocument/2006/relationships/hyperlink" Target="mailto:amanda_robertson@fws.gov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toledo@rivernetwork.org" TargetMode="External"/><Relationship Id="rId19" Type="http://schemas.openxmlformats.org/officeDocument/2006/relationships/hyperlink" Target="mailto:elioneil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ae.stenhouse@wwfus.org" TargetMode="External"/><Relationship Id="rId14" Type="http://schemas.openxmlformats.org/officeDocument/2006/relationships/hyperlink" Target="mailto:aarati.gurung@wwfnepal.org" TargetMode="External"/><Relationship Id="rId22" Type="http://schemas.openxmlformats.org/officeDocument/2006/relationships/hyperlink" Target="mailto:abyers@TNC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423</Words>
  <Characters>2417</Characters>
  <Application>Microsoft Office Word</Application>
  <DocSecurity>0</DocSecurity>
  <Lines>20</Lines>
  <Paragraphs>5</Paragraphs>
  <ScaleCrop>false</ScaleCrop>
  <Company>The Nature Conservancy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tschulz</dc:creator>
  <cp:lastModifiedBy>tschulz</cp:lastModifiedBy>
  <cp:revision>7</cp:revision>
  <dcterms:created xsi:type="dcterms:W3CDTF">2016-01-13T15:39:00Z</dcterms:created>
  <dcterms:modified xsi:type="dcterms:W3CDTF">2016-01-13T16:17:00Z</dcterms:modified>
</cp:coreProperties>
</file>