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ACA94" w14:textId="77777777" w:rsidR="00AB1DFD" w:rsidRDefault="0014015E" w:rsidP="0014015E">
      <w:bookmarkStart w:id="0" w:name="_GoBack"/>
      <w:bookmarkEnd w:id="0"/>
      <w:r w:rsidRPr="0014015E">
        <w:rPr>
          <w:noProof/>
        </w:rPr>
        <w:drawing>
          <wp:anchor distT="0" distB="0" distL="114300" distR="114300" simplePos="0" relativeHeight="251658240" behindDoc="1" locked="0" layoutInCell="1" allowOverlap="1" wp14:anchorId="750367F8" wp14:editId="1EB88A82">
            <wp:simplePos x="0" y="0"/>
            <wp:positionH relativeFrom="margin">
              <wp:posOffset>1918286</wp:posOffset>
            </wp:positionH>
            <wp:positionV relativeFrom="paragraph">
              <wp:posOffset>-118110</wp:posOffset>
            </wp:positionV>
            <wp:extent cx="4249420" cy="819785"/>
            <wp:effectExtent l="0" t="0" r="0" b="0"/>
            <wp:wrapNone/>
            <wp:docPr id="5" name="Picture 5" descr="C:\Users\clasch\Documents\Efroymson coaches network\CL Network tasks\CCNet\CCNet_logo\Letterhead\CCNet letterhead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sch\Documents\Efroymson coaches network\CL Network tasks\CCNet\CCNet_logo\Letterhead\CCNet letterhead 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2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A81F4" w14:textId="77777777" w:rsidR="0014015E" w:rsidRDefault="0014015E" w:rsidP="0014015E">
      <w:pPr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14:paraId="5B3866F3" w14:textId="77777777" w:rsidR="0014015E" w:rsidRDefault="0014015E" w:rsidP="0014015E">
      <w:pPr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PARTICIPANT LIST: </w:t>
      </w:r>
    </w:p>
    <w:p w14:paraId="1DD2551E" w14:textId="77777777" w:rsidR="0014015E" w:rsidRDefault="0014015E" w:rsidP="0014015E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4015E">
        <w:rPr>
          <w:rFonts w:ascii="Arial" w:eastAsia="Times New Roman" w:hAnsi="Arial" w:cs="Arial"/>
          <w:b/>
          <w:color w:val="000000"/>
          <w:sz w:val="24"/>
          <w:szCs w:val="24"/>
        </w:rPr>
        <w:t>Conservation Coach Training, Ashland, Oregon, May 21-26, 2017</w:t>
      </w:r>
    </w:p>
    <w:p w14:paraId="29181566" w14:textId="77777777" w:rsidR="00AA19B4" w:rsidRPr="00AA19B4" w:rsidRDefault="00AA19B4" w:rsidP="00AA19B4">
      <w:pPr>
        <w:ind w:left="-720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A19B4">
        <w:rPr>
          <w:rFonts w:ascii="Arial" w:eastAsia="Times New Roman" w:hAnsi="Arial" w:cs="Arial"/>
          <w:b/>
          <w:color w:val="000000"/>
          <w:sz w:val="20"/>
          <w:szCs w:val="20"/>
        </w:rPr>
        <w:t>Note: Instructors are indicated with an *</w:t>
      </w:r>
    </w:p>
    <w:tbl>
      <w:tblPr>
        <w:tblW w:w="14265" w:type="dxa"/>
        <w:tblInd w:w="-725" w:type="dxa"/>
        <w:tblLook w:val="04A0" w:firstRow="1" w:lastRow="0" w:firstColumn="1" w:lastColumn="0" w:noHBand="0" w:noVBand="1"/>
      </w:tblPr>
      <w:tblGrid>
        <w:gridCol w:w="1117"/>
        <w:gridCol w:w="1073"/>
        <w:gridCol w:w="2085"/>
        <w:gridCol w:w="1980"/>
        <w:gridCol w:w="2880"/>
        <w:gridCol w:w="1980"/>
        <w:gridCol w:w="3150"/>
      </w:tblGrid>
      <w:tr w:rsidR="00EB4BEB" w:rsidRPr="00EB4BEB" w14:paraId="04B43058" w14:textId="77777777" w:rsidTr="00D152D3">
        <w:trPr>
          <w:trHeight w:val="31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1BF9B80F" w14:textId="77777777" w:rsidR="00EB4BEB" w:rsidRPr="00A24B8F" w:rsidRDefault="00EB4BEB" w:rsidP="00A2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5616CE4C" w14:textId="77777777" w:rsidR="00EB4BEB" w:rsidRPr="00A24B8F" w:rsidRDefault="00EB4BEB" w:rsidP="00A2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43F511F3" w14:textId="77777777" w:rsidR="00EB4BEB" w:rsidRPr="00A24B8F" w:rsidRDefault="00EB4BEB" w:rsidP="00A2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2BBE770A" w14:textId="77777777" w:rsidR="00EB4BEB" w:rsidRPr="00A24B8F" w:rsidRDefault="00EB4BEB" w:rsidP="00A2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Organization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44E9735B" w14:textId="77777777" w:rsidR="00EB4BEB" w:rsidRPr="00A24B8F" w:rsidRDefault="00EB4BEB" w:rsidP="00A2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4AFB30CA" w14:textId="77777777" w:rsidR="00EB4BEB" w:rsidRPr="00A24B8F" w:rsidRDefault="00EB4BEB" w:rsidP="00A2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Phone (with country code)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14:paraId="218BA135" w14:textId="77777777" w:rsidR="00EB4BEB" w:rsidRPr="00A24B8F" w:rsidRDefault="00EB4BEB" w:rsidP="00A2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ddress</w:t>
            </w:r>
          </w:p>
        </w:tc>
      </w:tr>
      <w:tr w:rsidR="00EB4BEB" w:rsidRPr="00EB4BEB" w14:paraId="4D8FCD9B" w14:textId="77777777" w:rsidTr="00D152D3">
        <w:trPr>
          <w:trHeight w:val="315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FAF5B64" w14:textId="77777777" w:rsidR="00EB4BEB" w:rsidRPr="00A24B8F" w:rsidRDefault="00EB4BEB" w:rsidP="00A2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Henkel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551C060" w14:textId="77777777" w:rsidR="00EB4BEB" w:rsidRPr="00A24B8F" w:rsidRDefault="00EB4BEB" w:rsidP="00A2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Brian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C4E13CB" w14:textId="77777777" w:rsidR="00EB4BEB" w:rsidRPr="00A24B8F" w:rsidRDefault="00EB4BEB" w:rsidP="00A2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Project Coordinator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A5A2253" w14:textId="77777777" w:rsidR="00EB4BEB" w:rsidRPr="00A24B8F" w:rsidRDefault="00EB4BEB" w:rsidP="00A2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Marine Nat. History Observatory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379E3" w14:textId="77777777" w:rsidR="00EB4BEB" w:rsidRPr="00A24B8F" w:rsidRDefault="00063F17" w:rsidP="00A24B8F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20"/>
                <w:szCs w:val="20"/>
                <w:u w:val="single"/>
              </w:rPr>
            </w:pPr>
            <w:hyperlink r:id="rId7" w:history="1">
              <w:r w:rsidR="00EB4BEB" w:rsidRPr="0054028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Henkel.brian@gmail.com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7A1A0" w14:textId="77777777" w:rsidR="00EB4BEB" w:rsidRPr="00A24B8F" w:rsidRDefault="00EB4BEB" w:rsidP="00C54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207-479-4126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0905EC0" w14:textId="244E9C43" w:rsidR="00EB4BEB" w:rsidRPr="00A24B8F" w:rsidRDefault="00EB4BEB" w:rsidP="00A2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 Box 177, McFarland Hill Dr., 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 Harbor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Maine, </w:t>
            </w:r>
            <w:r w:rsidR="008B11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4609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USA</w:t>
            </w:r>
          </w:p>
        </w:tc>
      </w:tr>
      <w:tr w:rsidR="00EB4BEB" w:rsidRPr="00EB4BEB" w14:paraId="34191D3D" w14:textId="77777777" w:rsidTr="00D152D3">
        <w:trPr>
          <w:trHeight w:val="315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0CF95B1" w14:textId="77777777" w:rsidR="00EB4BEB" w:rsidRPr="00A24B8F" w:rsidRDefault="00EB4BEB" w:rsidP="00A2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Planitzer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6AE6DBB" w14:textId="77777777" w:rsidR="00EB4BEB" w:rsidRPr="00A24B8F" w:rsidRDefault="00EB4BEB" w:rsidP="00A2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Carolin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CB4953E" w14:textId="77777777" w:rsidR="00EB4BEB" w:rsidRPr="00A24B8F" w:rsidRDefault="00EB4BEB" w:rsidP="00A2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Sr. Program Officer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6CE6475" w14:textId="77777777" w:rsidR="00EB4BEB" w:rsidRPr="00A24B8F" w:rsidRDefault="00EB4BEB" w:rsidP="00A2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World Wildlife Fund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6F0BCF0" w14:textId="77777777" w:rsidR="00EB4BEB" w:rsidRPr="00A24B8F" w:rsidRDefault="00EB4BEB" w:rsidP="00A2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Carolin.Planitzer@wwfus.org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C8D1442" w14:textId="77777777" w:rsidR="00EB4BEB" w:rsidRPr="00A24B8F" w:rsidRDefault="00EB4BEB" w:rsidP="00C54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202-290-9891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B4F1658" w14:textId="77777777" w:rsidR="00EB4BEB" w:rsidRPr="00A24B8F" w:rsidRDefault="00EB4BEB" w:rsidP="00A24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1250 24th Street NW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Washington DC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20037, USA</w:t>
            </w:r>
          </w:p>
        </w:tc>
      </w:tr>
      <w:tr w:rsidR="00EB4BEB" w:rsidRPr="00EB4BEB" w14:paraId="501F0FC9" w14:textId="77777777" w:rsidTr="00D152D3">
        <w:trPr>
          <w:trHeight w:val="315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2837CE2" w14:textId="77777777" w:rsidR="00EB4BEB" w:rsidRPr="00A24B8F" w:rsidRDefault="00EB4BEB" w:rsidP="00C54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Sullivan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95ACE21" w14:textId="77777777" w:rsidR="00EB4BEB" w:rsidRPr="00A24B8F" w:rsidRDefault="00EB4BEB" w:rsidP="00C54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Courtney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BA2B4A3" w14:textId="77777777" w:rsidR="00EB4BEB" w:rsidRPr="00A24B8F" w:rsidRDefault="00EB4BEB" w:rsidP="00C54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 Specialist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BF89339" w14:textId="77777777" w:rsidR="00EB4BEB" w:rsidRPr="00A24B8F" w:rsidRDefault="00EB4BEB" w:rsidP="00C54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World Wildlife Fund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A34F2E2" w14:textId="77777777" w:rsidR="00EB4BEB" w:rsidRPr="00A24B8F" w:rsidRDefault="00EB4BEB" w:rsidP="00C54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courtney.sullivan@wwfus.org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C56A7A3" w14:textId="77777777" w:rsidR="00EB4BEB" w:rsidRPr="00A24B8F" w:rsidRDefault="00EB4BEB" w:rsidP="00C54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202-495-4213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369E265" w14:textId="77777777" w:rsidR="00EB4BEB" w:rsidRPr="00A24B8F" w:rsidRDefault="00EB4BEB" w:rsidP="00C54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1250 24th Street NW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Washington DC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20037, USA</w:t>
            </w:r>
          </w:p>
        </w:tc>
      </w:tr>
      <w:tr w:rsidR="00EB4BEB" w:rsidRPr="00F928F7" w14:paraId="4C86365A" w14:textId="77777777" w:rsidTr="00D152D3">
        <w:trPr>
          <w:trHeight w:val="315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2AD7CB7" w14:textId="77777777" w:rsidR="00EB4BEB" w:rsidRPr="00A24B8F" w:rsidRDefault="00EB4BEB" w:rsidP="00C54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Carollo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4966B7E" w14:textId="77777777" w:rsidR="00EB4BEB" w:rsidRPr="00A24B8F" w:rsidRDefault="00EB4BEB" w:rsidP="00C54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9A6BA01" w14:textId="77777777" w:rsidR="00EB4BEB" w:rsidRPr="00A24B8F" w:rsidRDefault="00EB4BEB" w:rsidP="00C54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Sr. Coastal Scientist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C3AB486" w14:textId="77777777" w:rsidR="00EB4BEB" w:rsidRPr="00A24B8F" w:rsidRDefault="00EB4BEB" w:rsidP="00C54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TNC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32C2B68" w14:textId="77777777" w:rsidR="00EB4BEB" w:rsidRPr="00A24B8F" w:rsidRDefault="00EB4BEB" w:rsidP="00C54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cristina.carollo@tnc.org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6CD7BA5" w14:textId="77777777" w:rsidR="00EB4BEB" w:rsidRDefault="00EB4BEB" w:rsidP="00C54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757-414-9229</w:t>
            </w:r>
          </w:p>
          <w:p w14:paraId="108A0D80" w14:textId="440D69D1" w:rsidR="008B1190" w:rsidRPr="00A24B8F" w:rsidRDefault="008B1190" w:rsidP="00C54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727-252-8698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B349D60" w14:textId="77777777" w:rsidR="00EB4BEB" w:rsidRPr="00A24B8F" w:rsidRDefault="00EB4BEB" w:rsidP="00C54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PO Box 158 11332 Brownsville Rd.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, 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Nasawadox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, VA, 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23413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, USA</w:t>
            </w:r>
          </w:p>
        </w:tc>
      </w:tr>
      <w:tr w:rsidR="00EB4BEB" w:rsidRPr="00EB4BEB" w14:paraId="3C89FFF6" w14:textId="77777777" w:rsidTr="00D152D3">
        <w:trPr>
          <w:trHeight w:val="315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3E009AA" w14:textId="77777777" w:rsidR="00EB4BEB" w:rsidRPr="00A24B8F" w:rsidRDefault="00EB4BEB" w:rsidP="00C54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Jawhary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4DF98F8" w14:textId="77777777" w:rsidR="00EB4BEB" w:rsidRPr="00A24B8F" w:rsidRDefault="00EB4BEB" w:rsidP="00C54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Dalia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0FC569C" w14:textId="77777777" w:rsidR="00EB4BEB" w:rsidRPr="00A24B8F" w:rsidRDefault="00EB4BEB" w:rsidP="00C54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Hima Programs Director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B936376" w14:textId="77777777" w:rsidR="00EB4BEB" w:rsidRPr="00A24B8F" w:rsidRDefault="00EB4BEB" w:rsidP="00C54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Society for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the Protection of Nature in Leb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anon-SPNL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1A160F3" w14:textId="5ED7B962" w:rsidR="00EB4BEB" w:rsidRDefault="00063F17" w:rsidP="00C54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="008B1190" w:rsidRPr="001027C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djawhary@spnl.org</w:t>
              </w:r>
            </w:hyperlink>
          </w:p>
          <w:p w14:paraId="305B4F9B" w14:textId="1953412B" w:rsidR="008B1190" w:rsidRPr="00A24B8F" w:rsidRDefault="00CA637B" w:rsidP="00C54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dalia.</w:t>
            </w:r>
            <w:r w:rsidR="008B11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jawhary@gmail.com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A09A774" w14:textId="77777777" w:rsidR="00EB4BEB" w:rsidRPr="00A24B8F" w:rsidRDefault="00EB4BEB" w:rsidP="00C54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1-240-5070937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3E44645" w14:textId="77777777" w:rsidR="00EB4BEB" w:rsidRDefault="00EB4BEB" w:rsidP="00C54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Hamra-Abed Alaziz St-Awad Bld, 6th floor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Beirut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Lebanon</w:t>
            </w:r>
          </w:p>
          <w:p w14:paraId="1F69E52F" w14:textId="27689EFB" w:rsidR="00432178" w:rsidRPr="00A24B8F" w:rsidRDefault="00432178" w:rsidP="00C54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8207 Schrider St., Apt. # 4, Silver Spring, MD 20910</w:t>
            </w:r>
          </w:p>
        </w:tc>
      </w:tr>
      <w:tr w:rsidR="00EB4BEB" w:rsidRPr="00EB4BEB" w14:paraId="1566F9D4" w14:textId="77777777" w:rsidTr="00D152D3">
        <w:trPr>
          <w:trHeight w:val="315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52D4993" w14:textId="77777777" w:rsidR="00EB4BEB" w:rsidRPr="00A24B8F" w:rsidRDefault="00EB4BEB" w:rsidP="00C54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Pickering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56C51A4" w14:textId="77777777" w:rsidR="00EB4BEB" w:rsidRPr="00A24B8F" w:rsidRDefault="00EB4BEB" w:rsidP="00C54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Debbie</w:t>
            </w:r>
            <w:r w:rsidR="00AA19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784ADC3" w14:textId="77777777" w:rsidR="00EB4BEB" w:rsidRPr="00A24B8F" w:rsidRDefault="00EB4BEB" w:rsidP="00C54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Oregon Coast Ecologist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80AD99F" w14:textId="77777777" w:rsidR="00EB4BEB" w:rsidRPr="00A24B8F" w:rsidRDefault="00EB4BEB" w:rsidP="00C54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TNC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34B830D" w14:textId="77777777" w:rsidR="00EB4BEB" w:rsidRPr="00A24B8F" w:rsidRDefault="00EB4BEB" w:rsidP="00C54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dpickering@tnc.org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2EF5ED7" w14:textId="77777777" w:rsidR="00EB4BEB" w:rsidRPr="00A24B8F" w:rsidRDefault="00EB4BEB" w:rsidP="00C54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541-994-5564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4164521" w14:textId="77777777" w:rsidR="00EB4BEB" w:rsidRPr="00A24B8F" w:rsidRDefault="00EB4BEB" w:rsidP="00C54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2499 N North Bank Rd.,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Otis, OR, 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97368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USA</w:t>
            </w:r>
          </w:p>
        </w:tc>
      </w:tr>
      <w:tr w:rsidR="00EB4BEB" w:rsidRPr="00F928F7" w14:paraId="7897AD3F" w14:textId="77777777" w:rsidTr="00D152D3">
        <w:trPr>
          <w:trHeight w:val="315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A8AF0CA" w14:textId="77777777" w:rsidR="00EB4BEB" w:rsidRPr="00A24B8F" w:rsidRDefault="00EB4BEB" w:rsidP="00C54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Ward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="00B049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="00B049E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eras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F4446C2" w14:textId="77777777" w:rsidR="00EB4BEB" w:rsidRPr="00A24B8F" w:rsidRDefault="00B049EA" w:rsidP="00C54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Dion </w:t>
            </w:r>
            <w:r w:rsidR="00EB4BEB"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95B3DFE" w14:textId="77777777" w:rsidR="00EB4BEB" w:rsidRPr="00A24B8F" w:rsidRDefault="00EB4BEB" w:rsidP="00C54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Senior Analyst, Strategic Planning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C6617FB" w14:textId="77777777" w:rsidR="00EB4BEB" w:rsidRPr="00A24B8F" w:rsidRDefault="00EB4BEB" w:rsidP="00C54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WWF-Brazil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3B2E8CE" w14:textId="77777777" w:rsidR="00EB4BEB" w:rsidRPr="00A24B8F" w:rsidRDefault="00EB4BEB" w:rsidP="00C54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dion@wwf.org.br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199DA9D" w14:textId="77777777" w:rsidR="00EB4BEB" w:rsidRPr="00A24B8F" w:rsidRDefault="00EB4BEB" w:rsidP="00C54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55-61-98165-1232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6648038" w14:textId="77777777" w:rsidR="00EB4BEB" w:rsidRPr="00A24B8F" w:rsidRDefault="00EB4BEB" w:rsidP="00C54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SGCV LOTE 15, S/N, LT 15 SALAS 319 E 421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, Brasilia, DF, CEP: 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71215.650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, Brasil</w:t>
            </w:r>
          </w:p>
        </w:tc>
      </w:tr>
      <w:tr w:rsidR="00540282" w:rsidRPr="00540282" w14:paraId="0C9BB14D" w14:textId="77777777" w:rsidTr="00D152D3">
        <w:trPr>
          <w:trHeight w:val="315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5539C9F" w14:textId="77777777" w:rsidR="00540282" w:rsidRPr="00A24B8F" w:rsidRDefault="00540282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3AC3EED" w14:textId="77777777" w:rsidR="00540282" w:rsidRPr="00A24B8F" w:rsidRDefault="00540282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Hou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1F6E8A8" w14:textId="77777777" w:rsidR="00540282" w:rsidRPr="00A24B8F" w:rsidRDefault="00540282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Research Analyst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84857B6" w14:textId="77777777" w:rsidR="00540282" w:rsidRPr="00A24B8F" w:rsidRDefault="00540282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TNC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A59C36C" w14:textId="77777777" w:rsidR="00540282" w:rsidRPr="00A24B8F" w:rsidRDefault="00540282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ning.hou@tnc.org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2D642BC" w14:textId="77777777" w:rsidR="00540282" w:rsidRDefault="00540282" w:rsidP="0054028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B4BE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861085319594</w:t>
            </w:r>
          </w:p>
          <w:p w14:paraId="10AAEC11" w14:textId="00CAFFFD" w:rsidR="004C661A" w:rsidRPr="00A24B8F" w:rsidRDefault="004C661A" w:rsidP="00540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173-748-475-54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82EF5E3" w14:textId="77777777" w:rsidR="00540282" w:rsidRPr="00A24B8F" w:rsidRDefault="00540282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4-2 Qijiayuan Diplomatic Compound,No. 9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Jianwai Daijia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Beijing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China</w:t>
            </w:r>
          </w:p>
        </w:tc>
      </w:tr>
      <w:tr w:rsidR="00540282" w:rsidRPr="00EB4BEB" w14:paraId="3200CE59" w14:textId="77777777" w:rsidTr="00D152D3">
        <w:trPr>
          <w:trHeight w:val="31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1913190" w14:textId="77777777" w:rsidR="00540282" w:rsidRPr="00A24B8F" w:rsidRDefault="00540282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Wang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A274292" w14:textId="77777777" w:rsidR="00540282" w:rsidRPr="00A24B8F" w:rsidRDefault="00540282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Jimei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F31AC09" w14:textId="77777777" w:rsidR="00540282" w:rsidRPr="00A24B8F" w:rsidRDefault="00540282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Sichuan Protected Area Project Manager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FA1BCAD" w14:textId="77777777" w:rsidR="00540282" w:rsidRPr="00A24B8F" w:rsidRDefault="00540282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TNC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ACFDF6F" w14:textId="77777777" w:rsidR="00540282" w:rsidRPr="00A24B8F" w:rsidRDefault="00540282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wang.jimei@tnc.org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6CB50A6" w14:textId="77777777" w:rsidR="00540282" w:rsidRDefault="00540282" w:rsidP="00540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86-28-6463-5133</w:t>
            </w:r>
          </w:p>
          <w:p w14:paraId="23BB9412" w14:textId="40E1AB93" w:rsidR="004C661A" w:rsidRPr="00A24B8F" w:rsidRDefault="004C661A" w:rsidP="00540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173-778-114-44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E2C3BD8" w14:textId="77777777" w:rsidR="00540282" w:rsidRPr="00A24B8F" w:rsidRDefault="00540282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43rd Floor, Aerospace Science &amp; Tech Bldg, 7#, Xinguanghua Street,Jiinjang District 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Chengdu City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Sichuan Province, China</w:t>
            </w:r>
          </w:p>
        </w:tc>
      </w:tr>
      <w:tr w:rsidR="00F928F7" w:rsidRPr="00EB4BEB" w14:paraId="38C1F1CF" w14:textId="77777777" w:rsidTr="00D152D3">
        <w:trPr>
          <w:trHeight w:val="315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14:paraId="63F8EFFE" w14:textId="77777777" w:rsidR="00F928F7" w:rsidRPr="00A24B8F" w:rsidRDefault="00F928F7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Alexander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14:paraId="601BBDEF" w14:textId="77777777" w:rsidR="00F928F7" w:rsidRPr="00A24B8F" w:rsidRDefault="00F928F7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14:paraId="235271C9" w14:textId="77777777" w:rsidR="00F928F7" w:rsidRPr="00A24B8F" w:rsidRDefault="00F928F7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54C1">
              <w:rPr>
                <w:rFonts w:ascii="Calibri" w:eastAsia="Times New Roman" w:hAnsi="Calibri" w:cs="Arial"/>
                <w:color w:val="000000"/>
              </w:rPr>
              <w:t>Executive Director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14:paraId="2CE3FE71" w14:textId="77777777" w:rsidR="00F928F7" w:rsidRPr="00A24B8F" w:rsidRDefault="00F928F7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54C1">
              <w:rPr>
                <w:rFonts w:ascii="Calibri" w:eastAsia="Times New Roman" w:hAnsi="Calibri" w:cs="Arial"/>
                <w:color w:val="000000"/>
              </w:rPr>
              <w:t>Klamath Bird Observatory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14:paraId="41A50766" w14:textId="77777777" w:rsidR="00F928F7" w:rsidRPr="00A24B8F" w:rsidRDefault="00F928F7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54C1">
              <w:rPr>
                <w:rFonts w:ascii="Calibri" w:eastAsia="Times New Roman" w:hAnsi="Calibri" w:cs="Arial"/>
                <w:color w:val="000000"/>
              </w:rPr>
              <w:t>jda@klamathbird.org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14:paraId="2C7FFF62" w14:textId="5BBD2797" w:rsidR="00F928F7" w:rsidRDefault="00F928F7" w:rsidP="0054028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754C1">
              <w:rPr>
                <w:rFonts w:ascii="Calibri" w:eastAsia="Times New Roman" w:hAnsi="Calibri" w:cs="Arial"/>
                <w:color w:val="000000"/>
              </w:rPr>
              <w:t>(5</w:t>
            </w:r>
            <w:r w:rsidR="004C661A">
              <w:rPr>
                <w:rFonts w:ascii="Calibri" w:eastAsia="Times New Roman" w:hAnsi="Calibri" w:cs="Arial"/>
                <w:color w:val="000000"/>
              </w:rPr>
              <w:t>41) 890-7076</w:t>
            </w:r>
          </w:p>
          <w:p w14:paraId="73199F6E" w14:textId="77777777" w:rsidR="004C661A" w:rsidRPr="00A24B8F" w:rsidRDefault="004C661A" w:rsidP="00540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14:paraId="390634D3" w14:textId="77777777" w:rsidR="00992FE9" w:rsidRPr="00992FE9" w:rsidRDefault="00992FE9" w:rsidP="00992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5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 Box 758 Ashland OR 97520</w:t>
            </w:r>
            <w:r w:rsidRPr="00992F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475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Ashland</w:t>
            </w:r>
            <w:r w:rsidRPr="00992F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OR,</w:t>
            </w:r>
          </w:p>
          <w:p w14:paraId="3E2551DA" w14:textId="77777777" w:rsidR="00F928F7" w:rsidRPr="00A24B8F" w:rsidRDefault="00992FE9" w:rsidP="00992F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54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97520</w:t>
            </w:r>
            <w:r w:rsidRPr="00992F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USA</w:t>
            </w:r>
          </w:p>
        </w:tc>
      </w:tr>
      <w:tr w:rsidR="00540282" w:rsidRPr="00EB4BEB" w14:paraId="3745E2B1" w14:textId="77777777" w:rsidTr="00D152D3">
        <w:trPr>
          <w:trHeight w:val="315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03667555" w14:textId="77777777" w:rsidR="00540282" w:rsidRPr="00A24B8F" w:rsidRDefault="00540282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Morrison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0CAFFD46" w14:textId="77777777" w:rsidR="00540282" w:rsidRPr="00A24B8F" w:rsidRDefault="00540282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  <w:r w:rsidR="00AA19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56940D2B" w14:textId="77777777" w:rsidR="00540282" w:rsidRPr="00A24B8F" w:rsidRDefault="00540282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Conservation Planning &amp; Measures Director (WWF) and Global 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Coordinator (CCNet)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08CA00F1" w14:textId="77777777" w:rsidR="00540282" w:rsidRPr="00A24B8F" w:rsidRDefault="00540282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WWF/CCNet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4892DA9E" w14:textId="77777777" w:rsidR="00540282" w:rsidRPr="00A24B8F" w:rsidRDefault="00540282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john.morrison@wwfus.org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44D9BAA9" w14:textId="77777777" w:rsidR="00540282" w:rsidRPr="00A24B8F" w:rsidRDefault="00540282" w:rsidP="00540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202-492-7349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6FDAC85F" w14:textId="77777777" w:rsidR="00540282" w:rsidRPr="00A24B8F" w:rsidRDefault="00540282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Sexton Ave.,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Hope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ME, 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4847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USA</w:t>
            </w:r>
          </w:p>
        </w:tc>
      </w:tr>
      <w:tr w:rsidR="00540282" w:rsidRPr="00EB4BEB" w14:paraId="4B6D9E7E" w14:textId="77777777" w:rsidTr="00D152D3">
        <w:trPr>
          <w:trHeight w:val="31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F1675A6" w14:textId="77777777" w:rsidR="00540282" w:rsidRPr="00A24B8F" w:rsidRDefault="00540282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Schake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BAC1082" w14:textId="77777777" w:rsidR="00540282" w:rsidRPr="00A24B8F" w:rsidRDefault="00540282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Katherine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30235B3" w14:textId="77777777" w:rsidR="00540282" w:rsidRPr="00A24B8F" w:rsidRDefault="00540282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 Associate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6D2F236" w14:textId="77777777" w:rsidR="00540282" w:rsidRPr="00A24B8F" w:rsidRDefault="00540282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Nautilus Impact Investing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2A4BFEC" w14:textId="41C70B57" w:rsidR="00540282" w:rsidRDefault="00063F17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" w:history="1">
              <w:r w:rsidR="004C661A" w:rsidRPr="001027C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katherine@nautilusii.com</w:t>
              </w:r>
            </w:hyperlink>
          </w:p>
          <w:p w14:paraId="25A2E7D2" w14:textId="0C0AD94F" w:rsidR="004C661A" w:rsidRPr="00A24B8F" w:rsidRDefault="004C661A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kaschake@gmail.com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5A433D6" w14:textId="77777777" w:rsidR="00540282" w:rsidRPr="00A24B8F" w:rsidRDefault="00540282" w:rsidP="00540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907-205-0235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7657CB3" w14:textId="77777777" w:rsidR="00540282" w:rsidRPr="00A24B8F" w:rsidRDefault="00540282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601 W 5th Ave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Anchorage, AK, 99501, USA</w:t>
            </w:r>
          </w:p>
        </w:tc>
      </w:tr>
      <w:tr w:rsidR="00540282" w:rsidRPr="00EB4BEB" w14:paraId="19795F35" w14:textId="77777777" w:rsidTr="00D152D3">
        <w:trPr>
          <w:trHeight w:val="31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7661BD8" w14:textId="77777777" w:rsidR="00540282" w:rsidRPr="00A24B8F" w:rsidRDefault="00540282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346FFAB" w14:textId="77777777" w:rsidR="00540282" w:rsidRPr="00A24B8F" w:rsidRDefault="00540282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Leander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5CB0090" w14:textId="77777777" w:rsidR="00540282" w:rsidRPr="00A24B8F" w:rsidRDefault="00540282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Environmental Social Scientist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7E16C0E" w14:textId="77777777" w:rsidR="00540282" w:rsidRPr="00A24B8F" w:rsidRDefault="00540282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Nature Conservancy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DFB2376" w14:textId="77777777" w:rsidR="00540282" w:rsidRPr="00A24B8F" w:rsidRDefault="00540282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llacy@tnc.org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68C3F8E" w14:textId="77777777" w:rsidR="00540282" w:rsidRPr="00A24B8F" w:rsidRDefault="00540282" w:rsidP="00540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9702135849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D6F14B0" w14:textId="77777777" w:rsidR="00540282" w:rsidRPr="00A24B8F" w:rsidRDefault="00540282" w:rsidP="005402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225 Briarwood Road, Fort Collins, Colorado 80521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USA</w:t>
            </w:r>
          </w:p>
        </w:tc>
      </w:tr>
      <w:tr w:rsidR="00D152D3" w:rsidRPr="00EB4BEB" w14:paraId="6CAA2F9B" w14:textId="77777777" w:rsidTr="00D152D3">
        <w:trPr>
          <w:trHeight w:val="315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04641BA" w14:textId="77777777" w:rsidR="00D152D3" w:rsidRPr="00D152D3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Hoffman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25475BC" w14:textId="77777777" w:rsidR="00D152D3" w:rsidRPr="00D152D3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Nancy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D3555C1" w14:textId="77777777" w:rsidR="00D152D3" w:rsidRPr="00D152D3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Project Leader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227D09E" w14:textId="77777777" w:rsidR="00D152D3" w:rsidRPr="00D152D3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USFWS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D152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Stillwater NWR Complex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4C7AFF69" w14:textId="407494B6" w:rsidR="00D152D3" w:rsidRPr="00D152D3" w:rsidRDefault="00EB5C80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nancy_hoffman@fws.gov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5A539F6" w14:textId="77777777" w:rsidR="00D152D3" w:rsidRPr="00D152D3" w:rsidRDefault="00D152D3" w:rsidP="00D152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775-423-5128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EAD628A" w14:textId="77777777" w:rsidR="00D152D3" w:rsidRPr="00D152D3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52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1020 New River Parkway, Suite 305; Fallon, NV, 89406, USA</w:t>
            </w:r>
          </w:p>
        </w:tc>
      </w:tr>
      <w:tr w:rsidR="00D152D3" w:rsidRPr="00EB4BEB" w14:paraId="1A50993B" w14:textId="77777777" w:rsidTr="00D152D3">
        <w:trPr>
          <w:trHeight w:val="315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7F14797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Shurtliff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E54567A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Quinn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486725D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Wildlife Biologist and Conservation Planning Coach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4DE5725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Wastren Advantage (WAI)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30C1D57F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quinn.shurtiff@wadv.com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72845AD" w14:textId="77777777" w:rsidR="00D152D3" w:rsidRPr="00A24B8F" w:rsidRDefault="00D152D3" w:rsidP="00D152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208-227-9056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F05BDD5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120 Technology Dr., 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Idaho Falls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ID, 83401, USA</w:t>
            </w:r>
          </w:p>
        </w:tc>
      </w:tr>
      <w:tr w:rsidR="00D152D3" w:rsidRPr="00EB4BEB" w14:paraId="54A5D3FB" w14:textId="77777777" w:rsidTr="00D152D3">
        <w:trPr>
          <w:trHeight w:val="315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11321DC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Kaplan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606BBF3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Rachel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B6560F8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 Officer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B46087F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WWF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8C0DA76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Rachel.Kaplan@wwfus.org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989B11E" w14:textId="77777777" w:rsidR="00D152D3" w:rsidRPr="00A24B8F" w:rsidRDefault="00D152D3" w:rsidP="00D152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202-495-4226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25C93FB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1250 24th Street NW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Washington DC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20037, USA</w:t>
            </w:r>
          </w:p>
        </w:tc>
      </w:tr>
      <w:tr w:rsidR="00D152D3" w:rsidRPr="00EB4BEB" w14:paraId="0F8C7BD0" w14:textId="77777777" w:rsidTr="00D152D3">
        <w:trPr>
          <w:trHeight w:val="315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8C22F2E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Harrell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C98E03C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Reginal M.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FDF46A0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Professor, Director, and Natural Resources Extension Specialist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3A52005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University of Maryland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0CA4CFE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rharrell@umd.edu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BF85256" w14:textId="77777777" w:rsidR="00D152D3" w:rsidRPr="00A24B8F" w:rsidRDefault="00D152D3" w:rsidP="00D152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410-827-8056 x 126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07B9193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Dept. of Env. Science &amp; Tech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2113 AnSci/Ag Eng Bldg Univ. of Maryland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USA</w:t>
            </w:r>
          </w:p>
        </w:tc>
      </w:tr>
      <w:tr w:rsidR="00D152D3" w:rsidRPr="00EB4BEB" w14:paraId="5D0A076D" w14:textId="77777777" w:rsidTr="00D152D3">
        <w:trPr>
          <w:trHeight w:val="315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B769203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Cademus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ECC4074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Ronald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CD160EE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Technical Assistant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7806C8B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Fondation Seguin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4D0E17E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rcademus@hotmail.com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379D4AC" w14:textId="77777777" w:rsidR="00D152D3" w:rsidRDefault="00D152D3" w:rsidP="00D152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509-2813-1347</w:t>
            </w:r>
          </w:p>
          <w:p w14:paraId="6C67862C" w14:textId="03E09A10" w:rsidR="00EB5C80" w:rsidRPr="00A24B8F" w:rsidRDefault="00EB5C80" w:rsidP="00D152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509-3858-0107</w:t>
            </w: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A93394C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 Rue Lambert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Petion-Ville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Haiti</w:t>
            </w:r>
          </w:p>
        </w:tc>
      </w:tr>
      <w:tr w:rsidR="00D152D3" w:rsidRPr="00EB4BEB" w14:paraId="32767E03" w14:textId="77777777" w:rsidTr="00D152D3">
        <w:trPr>
          <w:trHeight w:val="255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4CBD33C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A73A18D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Sean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109889F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Science Coordinator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5CB12E8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USFWS/GNLCC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AA10B45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sean_finn@fws.gov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F3A50BA" w14:textId="77777777" w:rsidR="00D152D3" w:rsidRPr="00A24B8F" w:rsidRDefault="00D152D3" w:rsidP="00D152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208-426-2697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B37B062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970 Lusk St.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Boise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ID, 83706, USA</w:t>
            </w:r>
          </w:p>
        </w:tc>
      </w:tr>
      <w:tr w:rsidR="00D152D3" w:rsidRPr="00EB4BEB" w14:paraId="56703E28" w14:textId="77777777" w:rsidTr="00D152D3">
        <w:trPr>
          <w:trHeight w:val="255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6CD0DD6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Jensen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3988EEE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Theresa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EAFFF2E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Mediator, Facilitator, Collaboration Coach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0DD3C77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Integral Solutions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2654FEA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tjensen@mediate.com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3B77DB4" w14:textId="77777777" w:rsidR="00D152D3" w:rsidRPr="00A24B8F" w:rsidRDefault="00D152D3" w:rsidP="00D152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541-488-7494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15E36FC" w14:textId="6FC52E05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406 Wagner Creek Rd.</w:t>
            </w:r>
            <w:r w:rsidR="00EB5C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T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alent, OR, 97540, USA</w:t>
            </w:r>
          </w:p>
        </w:tc>
      </w:tr>
      <w:tr w:rsidR="00D152D3" w:rsidRPr="00EB4BEB" w14:paraId="2493DC35" w14:textId="77777777" w:rsidTr="00D152D3">
        <w:trPr>
          <w:trHeight w:val="255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B0D71DA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Strole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DD5928F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Todd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5645409" w14:textId="7A835D70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4F8C02D" w14:textId="1CA499FC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5F14F32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toddstrole64@charter.net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5780AA1" w14:textId="77777777" w:rsidR="00D152D3" w:rsidRPr="00A24B8F" w:rsidRDefault="00D152D3" w:rsidP="00D152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618-980-8624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93C97AE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619 S. Oregon St.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Marine, IL, 62061, USA</w:t>
            </w:r>
          </w:p>
        </w:tc>
      </w:tr>
      <w:tr w:rsidR="00D152D3" w:rsidRPr="00EB4BEB" w14:paraId="58E9044A" w14:textId="77777777" w:rsidTr="00D152D3">
        <w:trPr>
          <w:trHeight w:val="255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773A99B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Miewald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B3E7CAC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7419265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Planner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99A2A93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USFW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A6002E0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Thomas_miewald@fws.gov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05B0B10" w14:textId="77777777" w:rsidR="00D152D3" w:rsidRPr="00A24B8F" w:rsidRDefault="00D152D3" w:rsidP="00D152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971-413-4142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FC44DC9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911 NE 11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Portland, OR, 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97232-4181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USA</w:t>
            </w:r>
          </w:p>
        </w:tc>
      </w:tr>
      <w:tr w:rsidR="00D152D3" w:rsidRPr="00EB4BEB" w14:paraId="526CFEF9" w14:textId="77777777" w:rsidTr="00D152D3">
        <w:trPr>
          <w:trHeight w:val="255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E5676DA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Dunford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61A7F95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Wendy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19D50AB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Integrated Conservation Action Planning and Stewardship Tool Development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B2C8C49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Environment &amp; Climate Chan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 Canada - Canadian Wildlife Ser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70E9008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wendy.dunford@canada.ca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4B84FA3" w14:textId="77777777" w:rsidR="00D152D3" w:rsidRPr="00A24B8F" w:rsidRDefault="00D152D3" w:rsidP="00D152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819-938-4011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DD3D3B1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351 St. Joseph Blvd., 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Gatineau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Quebec, 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K1A 2H0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Canada</w:t>
            </w:r>
          </w:p>
        </w:tc>
      </w:tr>
      <w:tr w:rsidR="00D152D3" w:rsidRPr="00EB4BEB" w14:paraId="128E2170" w14:textId="77777777" w:rsidTr="00D152D3">
        <w:trPr>
          <w:trHeight w:val="255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E6FD9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Zhou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5A60F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Yaxing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05934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Community Conservation Manager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AEBDE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TNC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78487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zhou.yaxing@tnc.org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41B9B" w14:textId="77777777" w:rsidR="00D152D3" w:rsidRDefault="00D152D3" w:rsidP="00D152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0086-18828096440</w:t>
            </w:r>
          </w:p>
          <w:p w14:paraId="4C2429ED" w14:textId="2593F8F4" w:rsidR="00EB5C80" w:rsidRPr="00A24B8F" w:rsidRDefault="00EB5C80" w:rsidP="00D152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173-748-457-43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93EBE" w14:textId="77777777" w:rsidR="00D152D3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4-2 Qijiayuan Diplomatic Compound,No. 9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Jianwai Daijia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Beijing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China</w:t>
            </w:r>
          </w:p>
          <w:p w14:paraId="3A98CA1A" w14:textId="77777777" w:rsidR="00D152D3" w:rsidRPr="00A24B8F" w:rsidRDefault="00D152D3" w:rsidP="00D152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71A57EEE" w14:textId="77777777" w:rsidR="0014015E" w:rsidRPr="0014015E" w:rsidRDefault="0014015E" w:rsidP="0014015E">
      <w:pPr>
        <w:jc w:val="center"/>
        <w:rPr>
          <w:b/>
          <w:sz w:val="24"/>
          <w:szCs w:val="24"/>
        </w:rPr>
      </w:pPr>
    </w:p>
    <w:sectPr w:rsidR="0014015E" w:rsidRPr="0014015E" w:rsidSect="00D152D3">
      <w:footerReference w:type="default" r:id="rId10"/>
      <w:pgSz w:w="15840" w:h="12240" w:orient="landscape"/>
      <w:pgMar w:top="630" w:right="1440" w:bottom="810" w:left="1440" w:header="720" w:footer="2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1183A" w14:textId="77777777" w:rsidR="00063F17" w:rsidRDefault="00063F17" w:rsidP="00C46F6C">
      <w:pPr>
        <w:spacing w:after="0" w:line="240" w:lineRule="auto"/>
      </w:pPr>
      <w:r>
        <w:separator/>
      </w:r>
    </w:p>
  </w:endnote>
  <w:endnote w:type="continuationSeparator" w:id="0">
    <w:p w14:paraId="7109A079" w14:textId="77777777" w:rsidR="00063F17" w:rsidRDefault="00063F17" w:rsidP="00C4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727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6F0FE7" w14:textId="32D425B9" w:rsidR="00C46F6C" w:rsidRDefault="00C46F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E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C20701" w14:textId="77777777" w:rsidR="00C46F6C" w:rsidRDefault="00C46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3DFFC" w14:textId="77777777" w:rsidR="00063F17" w:rsidRDefault="00063F17" w:rsidP="00C46F6C">
      <w:pPr>
        <w:spacing w:after="0" w:line="240" w:lineRule="auto"/>
      </w:pPr>
      <w:r>
        <w:separator/>
      </w:r>
    </w:p>
  </w:footnote>
  <w:footnote w:type="continuationSeparator" w:id="0">
    <w:p w14:paraId="28C95790" w14:textId="77777777" w:rsidR="00063F17" w:rsidRDefault="00063F17" w:rsidP="00C46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32"/>
    <w:rsid w:val="00063F17"/>
    <w:rsid w:val="000C5E04"/>
    <w:rsid w:val="0014015E"/>
    <w:rsid w:val="0022672B"/>
    <w:rsid w:val="002365A1"/>
    <w:rsid w:val="002531A2"/>
    <w:rsid w:val="002F59BF"/>
    <w:rsid w:val="00432178"/>
    <w:rsid w:val="004437A5"/>
    <w:rsid w:val="004C661A"/>
    <w:rsid w:val="00540282"/>
    <w:rsid w:val="005B242D"/>
    <w:rsid w:val="005E048D"/>
    <w:rsid w:val="00676BD1"/>
    <w:rsid w:val="006A5A81"/>
    <w:rsid w:val="007F1E03"/>
    <w:rsid w:val="008B1190"/>
    <w:rsid w:val="00992FE9"/>
    <w:rsid w:val="00A06239"/>
    <w:rsid w:val="00A06FC0"/>
    <w:rsid w:val="00A24B8F"/>
    <w:rsid w:val="00AA19B4"/>
    <w:rsid w:val="00AB1DFD"/>
    <w:rsid w:val="00B049EA"/>
    <w:rsid w:val="00BE4432"/>
    <w:rsid w:val="00C1604A"/>
    <w:rsid w:val="00C46F6C"/>
    <w:rsid w:val="00C54130"/>
    <w:rsid w:val="00CA637B"/>
    <w:rsid w:val="00D152D3"/>
    <w:rsid w:val="00EB4BEB"/>
    <w:rsid w:val="00EB5C80"/>
    <w:rsid w:val="00EC2F72"/>
    <w:rsid w:val="00F9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362F31"/>
  <w15:docId w15:val="{7982AF36-BA75-4E88-9EE1-52EB193C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B8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F6C"/>
  </w:style>
  <w:style w:type="paragraph" w:styleId="Footer">
    <w:name w:val="footer"/>
    <w:basedOn w:val="Normal"/>
    <w:link w:val="FooterChar"/>
    <w:uiPriority w:val="99"/>
    <w:unhideWhenUsed/>
    <w:rsid w:val="00C4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awhary@spnl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nkel.brian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katherine@nautilusi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Lasch</dc:creator>
  <cp:keywords/>
  <dc:description/>
  <cp:lastModifiedBy>John Morrison</cp:lastModifiedBy>
  <cp:revision>2</cp:revision>
  <cp:lastPrinted>2017-05-23T18:14:00Z</cp:lastPrinted>
  <dcterms:created xsi:type="dcterms:W3CDTF">2017-06-07T19:07:00Z</dcterms:created>
  <dcterms:modified xsi:type="dcterms:W3CDTF">2017-06-07T19:07:00Z</dcterms:modified>
</cp:coreProperties>
</file>