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6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8"/>
        <w:gridCol w:w="1418"/>
        <w:gridCol w:w="709"/>
        <w:gridCol w:w="708"/>
        <w:gridCol w:w="1418"/>
        <w:gridCol w:w="1843"/>
        <w:gridCol w:w="2976"/>
        <w:gridCol w:w="3033"/>
      </w:tblGrid>
      <w:tr w:rsidR="0060610B" w:rsidRPr="00124DC1" w:rsidTr="00124DC1">
        <w:trPr>
          <w:trHeight w:val="635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60610B">
            <w:pPr>
              <w:spacing w:after="0"/>
              <w:rPr>
                <w:color w:val="FFFFFF" w:themeColor="background1"/>
              </w:rPr>
            </w:pPr>
            <w:r w:rsidRPr="00124DC1">
              <w:rPr>
                <w:b/>
                <w:bCs/>
                <w:color w:val="FFFFFF" w:themeColor="background1"/>
              </w:rPr>
              <w:t>Open Standards language</w:t>
            </w:r>
          </w:p>
        </w:tc>
        <w:tc>
          <w:tcPr>
            <w:tcW w:w="21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</w:tcPr>
          <w:p w:rsidR="008234F7" w:rsidRPr="00124DC1" w:rsidRDefault="008234F7" w:rsidP="0060610B">
            <w:pPr>
              <w:spacing w:after="0"/>
              <w:rPr>
                <w:color w:val="FFFFFF" w:themeColor="background1"/>
              </w:rPr>
            </w:pPr>
            <w:r w:rsidRPr="00124DC1">
              <w:rPr>
                <w:b/>
                <w:bCs/>
                <w:color w:val="FFFFFF" w:themeColor="background1"/>
              </w:rPr>
              <w:t>HCP Language</w:t>
            </w:r>
          </w:p>
        </w:tc>
        <w:tc>
          <w:tcPr>
            <w:tcW w:w="3969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60610B">
            <w:pPr>
              <w:spacing w:after="0"/>
              <w:rPr>
                <w:color w:val="FFFFFF" w:themeColor="background1"/>
              </w:rPr>
            </w:pPr>
            <w:r w:rsidRPr="00124DC1">
              <w:rPr>
                <w:b/>
                <w:bCs/>
                <w:color w:val="FFFFFF" w:themeColor="background1"/>
              </w:rPr>
              <w:t>Meaning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60610B">
            <w:pPr>
              <w:spacing w:after="0"/>
              <w:rPr>
                <w:color w:val="FFFFFF" w:themeColor="background1"/>
              </w:rPr>
            </w:pPr>
            <w:r w:rsidRPr="00124DC1">
              <w:rPr>
                <w:b/>
                <w:bCs/>
                <w:color w:val="FFFFFF" w:themeColor="background1"/>
                <w:lang w:val="en-US"/>
              </w:rPr>
              <w:t>Example – Natural Value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</w:tcPr>
          <w:p w:rsidR="008234F7" w:rsidRPr="00124DC1" w:rsidRDefault="008234F7" w:rsidP="00CF528C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24DC1">
              <w:rPr>
                <w:rFonts w:ascii="Calibri" w:hAnsi="Calibri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Example – Cultural Value</w:t>
            </w:r>
          </w:p>
        </w:tc>
      </w:tr>
      <w:tr w:rsidR="008234F7" w:rsidRPr="00124DC1" w:rsidTr="00124DC1">
        <w:trPr>
          <w:trHeight w:val="400"/>
        </w:trPr>
        <w:tc>
          <w:tcPr>
            <w:tcW w:w="22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C11AFD">
            <w:pPr>
              <w:spacing w:after="0"/>
            </w:pPr>
            <w:r w:rsidRPr="00124DC1">
              <w:t>Vision</w:t>
            </w:r>
          </w:p>
        </w:tc>
        <w:tc>
          <w:tcPr>
            <w:tcW w:w="212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8234F7" w:rsidRPr="00124DC1" w:rsidRDefault="00CC791A" w:rsidP="0073296A">
            <w:pPr>
              <w:spacing w:after="0"/>
              <w:ind w:left="142"/>
            </w:pPr>
            <w:r w:rsidRPr="00124DC1">
              <w:t>D</w:t>
            </w:r>
            <w:r w:rsidR="00C11AFD" w:rsidRPr="00124DC1">
              <w:t>ream</w:t>
            </w:r>
          </w:p>
        </w:tc>
        <w:tc>
          <w:tcPr>
            <w:tcW w:w="3969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C11AFD">
            <w:pPr>
              <w:spacing w:after="0"/>
            </w:pPr>
            <w:r w:rsidRPr="00124DC1">
              <w:t>Your 10 year dream</w:t>
            </w:r>
          </w:p>
        </w:tc>
        <w:tc>
          <w:tcPr>
            <w:tcW w:w="29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C11AFD">
            <w:pPr>
              <w:spacing w:after="0"/>
            </w:pPr>
            <w:r w:rsidRPr="00124DC1">
              <w:t>Our country is healthy</w:t>
            </w:r>
          </w:p>
        </w:tc>
        <w:tc>
          <w:tcPr>
            <w:tcW w:w="30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8234F7" w:rsidRPr="00124DC1" w:rsidRDefault="00CC791A" w:rsidP="00CF528C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Proper stories known and told</w:t>
            </w:r>
          </w:p>
        </w:tc>
      </w:tr>
      <w:tr w:rsidR="008234F7" w:rsidRPr="00124DC1" w:rsidTr="00124DC1">
        <w:trPr>
          <w:trHeight w:val="278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8234F7" w:rsidRPr="00124DC1" w:rsidRDefault="001E75CB" w:rsidP="00C11AFD">
            <w:pPr>
              <w:spacing w:after="0"/>
            </w:pPr>
            <w:r w:rsidRPr="00124DC1">
              <w:t>Scope</w:t>
            </w:r>
          </w:p>
        </w:tc>
        <w:tc>
          <w:tcPr>
            <w:tcW w:w="212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:rsidR="008234F7" w:rsidRPr="00124DC1" w:rsidRDefault="00C11AFD" w:rsidP="0073296A">
            <w:pPr>
              <w:spacing w:after="0"/>
              <w:ind w:left="142"/>
            </w:pPr>
            <w:r w:rsidRPr="00124DC1">
              <w:t>Area</w:t>
            </w:r>
          </w:p>
        </w:tc>
        <w:tc>
          <w:tcPr>
            <w:tcW w:w="39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8234F7" w:rsidRPr="00124DC1" w:rsidRDefault="00C11AFD" w:rsidP="00C11AFD">
            <w:pPr>
              <w:spacing w:after="0"/>
            </w:pPr>
            <w:r w:rsidRPr="00124DC1">
              <w:t>Country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8234F7" w:rsidRPr="00124DC1" w:rsidRDefault="00C11AFD" w:rsidP="00C11AFD">
            <w:pPr>
              <w:spacing w:after="0"/>
            </w:pPr>
            <w:r w:rsidRPr="00124DC1">
              <w:t>Country?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:rsidR="008234F7" w:rsidRPr="00124DC1" w:rsidRDefault="00C11AFD" w:rsidP="00CF528C">
            <w:pPr>
              <w:pStyle w:val="NormalWeb"/>
              <w:spacing w:before="0" w:beforeAutospacing="0" w:after="0" w:afterAutospacing="0"/>
              <w:ind w:left="142"/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Dreaming?</w:t>
            </w:r>
          </w:p>
        </w:tc>
      </w:tr>
      <w:tr w:rsidR="008234F7" w:rsidRPr="00124DC1" w:rsidTr="00124DC1">
        <w:trPr>
          <w:trHeight w:val="440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C11AFD">
            <w:pPr>
              <w:spacing w:after="0"/>
            </w:pPr>
            <w:r w:rsidRPr="00124DC1">
              <w:t>Target</w:t>
            </w:r>
          </w:p>
        </w:tc>
        <w:tc>
          <w:tcPr>
            <w:tcW w:w="212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</w:tcPr>
          <w:p w:rsidR="008234F7" w:rsidRPr="00124DC1" w:rsidRDefault="00C11AFD" w:rsidP="0073296A">
            <w:pPr>
              <w:spacing w:after="0"/>
              <w:ind w:left="142"/>
            </w:pPr>
            <w:r w:rsidRPr="00124DC1">
              <w:t>Important thing</w:t>
            </w:r>
          </w:p>
        </w:tc>
        <w:tc>
          <w:tcPr>
            <w:tcW w:w="39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CC791A" w:rsidP="00C11AFD">
            <w:pPr>
              <w:spacing w:after="0"/>
            </w:pPr>
            <w:r w:rsidRPr="00124DC1">
              <w:t>M</w:t>
            </w:r>
            <w:r w:rsidR="008234F7" w:rsidRPr="00124DC1">
              <w:t>ost important things to look after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C11AFD">
            <w:pPr>
              <w:spacing w:after="0"/>
            </w:pPr>
            <w:r w:rsidRPr="00124DC1">
              <w:t>Wetlands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</w:tcPr>
          <w:p w:rsidR="008234F7" w:rsidRPr="00124DC1" w:rsidRDefault="008234F7" w:rsidP="00CF528C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Cultural Sites</w:t>
            </w:r>
          </w:p>
        </w:tc>
      </w:tr>
      <w:tr w:rsidR="008234F7" w:rsidRPr="00124DC1" w:rsidTr="00124DC1">
        <w:trPr>
          <w:trHeight w:val="284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C11AFD">
            <w:pPr>
              <w:spacing w:after="0"/>
            </w:pPr>
            <w:r w:rsidRPr="00124DC1">
              <w:t>Viability</w:t>
            </w:r>
          </w:p>
        </w:tc>
        <w:tc>
          <w:tcPr>
            <w:tcW w:w="212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:rsidR="008234F7" w:rsidRPr="00124DC1" w:rsidRDefault="00C11AFD" w:rsidP="0073296A">
            <w:pPr>
              <w:spacing w:after="0"/>
              <w:ind w:left="142"/>
            </w:pPr>
            <w:r w:rsidRPr="00124DC1">
              <w:t>Health</w:t>
            </w:r>
          </w:p>
        </w:tc>
        <w:tc>
          <w:tcPr>
            <w:tcW w:w="39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C11AFD">
            <w:pPr>
              <w:spacing w:after="0"/>
            </w:pPr>
            <w:r w:rsidRPr="00124DC1">
              <w:t>Health of our targets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C11AFD">
            <w:pPr>
              <w:spacing w:after="0"/>
            </w:pPr>
            <w:r w:rsidRPr="00124DC1">
              <w:t>Good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:rsidR="008234F7" w:rsidRPr="00124DC1" w:rsidRDefault="008234F7" w:rsidP="00CF528C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Fair</w:t>
            </w:r>
          </w:p>
        </w:tc>
      </w:tr>
      <w:tr w:rsidR="008234F7" w:rsidRPr="00124DC1" w:rsidTr="00124DC1">
        <w:trPr>
          <w:trHeight w:val="312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FF99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237CA7">
            <w:pPr>
              <w:spacing w:after="0"/>
              <w:ind w:left="308"/>
            </w:pPr>
            <w:r w:rsidRPr="00124DC1">
              <w:t>Attribute</w:t>
            </w:r>
          </w:p>
        </w:tc>
        <w:tc>
          <w:tcPr>
            <w:tcW w:w="212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FF99"/>
          </w:tcPr>
          <w:p w:rsidR="008234F7" w:rsidRPr="00124DC1" w:rsidRDefault="008234F7" w:rsidP="0073296A">
            <w:pPr>
              <w:spacing w:after="0"/>
              <w:ind w:left="142"/>
            </w:pPr>
            <w:r w:rsidRPr="00124DC1">
              <w:t>Attribute</w:t>
            </w:r>
          </w:p>
        </w:tc>
        <w:tc>
          <w:tcPr>
            <w:tcW w:w="39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FF99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C11AFD">
            <w:pPr>
              <w:spacing w:after="0"/>
            </w:pPr>
            <w:r w:rsidRPr="00124DC1">
              <w:t>How we see health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FF99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C11AFD">
            <w:pPr>
              <w:spacing w:after="0"/>
            </w:pPr>
            <w:r w:rsidRPr="00124DC1">
              <w:t>Wet at end of dry season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FF99"/>
          </w:tcPr>
          <w:p w:rsidR="008234F7" w:rsidRPr="00124DC1" w:rsidRDefault="008234F7" w:rsidP="00CF528C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Appropriate visits</w:t>
            </w:r>
          </w:p>
        </w:tc>
      </w:tr>
      <w:tr w:rsidR="008234F7" w:rsidRPr="00124DC1" w:rsidTr="00124DC1">
        <w:trPr>
          <w:trHeight w:val="432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66FF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8234F7" w:rsidRPr="00124DC1" w:rsidRDefault="008234F7" w:rsidP="00237CA7">
            <w:pPr>
              <w:spacing w:after="0"/>
              <w:ind w:left="308"/>
            </w:pPr>
            <w:r w:rsidRPr="00124DC1">
              <w:t>Indicator</w:t>
            </w:r>
          </w:p>
        </w:tc>
        <w:tc>
          <w:tcPr>
            <w:tcW w:w="212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66FF"/>
          </w:tcPr>
          <w:p w:rsidR="008234F7" w:rsidRPr="00124DC1" w:rsidRDefault="008234F7" w:rsidP="0073296A">
            <w:pPr>
              <w:spacing w:after="0"/>
              <w:ind w:left="142"/>
            </w:pPr>
            <w:r w:rsidRPr="00124DC1">
              <w:t>Indicator</w:t>
            </w:r>
          </w:p>
        </w:tc>
        <w:tc>
          <w:tcPr>
            <w:tcW w:w="39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66FF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8234F7" w:rsidRPr="00124DC1" w:rsidRDefault="00C11AFD" w:rsidP="00C11AFD">
            <w:pPr>
              <w:spacing w:after="0"/>
            </w:pPr>
            <w:r w:rsidRPr="00124DC1">
              <w:t>What I measure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66FF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8234F7" w:rsidRPr="00124DC1" w:rsidRDefault="00C11AFD" w:rsidP="00C11AFD">
            <w:pPr>
              <w:spacing w:after="0"/>
            </w:pPr>
            <w:r w:rsidRPr="00124DC1">
              <w:t>Water level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66FF"/>
          </w:tcPr>
          <w:p w:rsidR="008234F7" w:rsidRPr="00124DC1" w:rsidRDefault="00C11AFD" w:rsidP="00CF528C">
            <w:pPr>
              <w:pStyle w:val="NormalWeb"/>
              <w:spacing w:before="0" w:beforeAutospacing="0" w:after="0" w:afterAutospacing="0"/>
              <w:ind w:left="142"/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Disturbance</w:t>
            </w:r>
          </w:p>
        </w:tc>
      </w:tr>
      <w:tr w:rsidR="00124DC1" w:rsidRPr="00124DC1" w:rsidTr="0073296A">
        <w:trPr>
          <w:trHeight w:val="454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124DC1" w:rsidRPr="00124DC1" w:rsidRDefault="00124DC1" w:rsidP="0073296A">
            <w:pPr>
              <w:spacing w:after="0"/>
              <w:ind w:left="308"/>
            </w:pPr>
            <w:r w:rsidRPr="00124DC1">
              <w:t xml:space="preserve">Health indicator </w:t>
            </w:r>
            <w:r w:rsidR="0073296A">
              <w:br/>
            </w:r>
            <w:r w:rsidRPr="00124DC1">
              <w:t>rating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</w:tcPr>
          <w:p w:rsidR="00124DC1" w:rsidRPr="00124DC1" w:rsidRDefault="00124DC1" w:rsidP="00124DC1">
            <w:pPr>
              <w:spacing w:after="0"/>
              <w:jc w:val="center"/>
            </w:pPr>
            <w:r w:rsidRPr="00124DC1">
              <w:t>Poor</w:t>
            </w:r>
          </w:p>
        </w:tc>
        <w:tc>
          <w:tcPr>
            <w:tcW w:w="14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:rsidR="00124DC1" w:rsidRPr="00124DC1" w:rsidRDefault="00124DC1" w:rsidP="00124DC1">
            <w:pPr>
              <w:spacing w:after="0"/>
              <w:jc w:val="center"/>
            </w:pPr>
            <w:r w:rsidRPr="00124DC1">
              <w:t>Fair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:rsidR="00124DC1" w:rsidRPr="00124DC1" w:rsidRDefault="00124DC1" w:rsidP="00124DC1">
            <w:pPr>
              <w:spacing w:after="0"/>
              <w:jc w:val="center"/>
            </w:pPr>
            <w:r w:rsidRPr="00124DC1">
              <w:t>Good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</w:tcPr>
          <w:p w:rsidR="00124DC1" w:rsidRPr="00124DC1" w:rsidRDefault="00124DC1" w:rsidP="00124DC1">
            <w:pPr>
              <w:spacing w:after="0"/>
              <w:jc w:val="center"/>
            </w:pPr>
            <w:r w:rsidRPr="00124DC1">
              <w:t>Very good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124DC1" w:rsidRPr="00124DC1" w:rsidRDefault="00124DC1" w:rsidP="00C11AFD">
            <w:pPr>
              <w:spacing w:after="0"/>
            </w:pPr>
            <w:r w:rsidRPr="00124DC1">
              <w:t>Not enough water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:rsidR="00124DC1" w:rsidRPr="00124DC1" w:rsidRDefault="00124DC1" w:rsidP="00CF528C">
            <w:pPr>
              <w:pStyle w:val="NormalWeb"/>
              <w:spacing w:before="0" w:beforeAutospacing="0" w:after="0" w:afterAutospacing="0"/>
              <w:ind w:left="142"/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Too much disturbance</w:t>
            </w:r>
          </w:p>
        </w:tc>
      </w:tr>
      <w:tr w:rsidR="008234F7" w:rsidRPr="00124DC1" w:rsidTr="00124DC1">
        <w:trPr>
          <w:trHeight w:val="454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7C8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73296A">
            <w:pPr>
              <w:spacing w:after="0"/>
              <w:ind w:left="24"/>
            </w:pPr>
            <w:r w:rsidRPr="00124DC1">
              <w:t>Stress</w:t>
            </w:r>
          </w:p>
        </w:tc>
        <w:tc>
          <w:tcPr>
            <w:tcW w:w="212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7C80"/>
          </w:tcPr>
          <w:p w:rsidR="008234F7" w:rsidRPr="00124DC1" w:rsidRDefault="00CC791A" w:rsidP="0073296A">
            <w:pPr>
              <w:spacing w:after="0"/>
              <w:ind w:left="142"/>
            </w:pPr>
            <w:r w:rsidRPr="00124DC1">
              <w:t>Problem</w:t>
            </w:r>
          </w:p>
        </w:tc>
        <w:tc>
          <w:tcPr>
            <w:tcW w:w="39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7C8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124DC1" w:rsidP="00124DC1">
            <w:pPr>
              <w:spacing w:after="0"/>
            </w:pPr>
            <w:r w:rsidRPr="00124DC1">
              <w:t xml:space="preserve">Thing </w:t>
            </w:r>
            <w:r w:rsidR="008234F7" w:rsidRPr="00124DC1">
              <w:t xml:space="preserve">that makes </w:t>
            </w:r>
            <w:r w:rsidRPr="00124DC1">
              <w:t>target</w:t>
            </w:r>
            <w:r w:rsidR="008234F7" w:rsidRPr="00124DC1">
              <w:t xml:space="preserve"> unhealthy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7C8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C11AFD">
            <w:pPr>
              <w:spacing w:after="0"/>
            </w:pPr>
            <w:r w:rsidRPr="00124DC1">
              <w:t>Water not there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7C80"/>
          </w:tcPr>
          <w:p w:rsidR="008234F7" w:rsidRPr="00124DC1" w:rsidRDefault="008234F7" w:rsidP="00CF528C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Graffiti / Rubbish</w:t>
            </w:r>
          </w:p>
        </w:tc>
      </w:tr>
      <w:tr w:rsidR="008234F7" w:rsidRPr="00124DC1" w:rsidTr="00124DC1">
        <w:trPr>
          <w:trHeight w:val="386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73296A">
            <w:pPr>
              <w:spacing w:after="0"/>
              <w:ind w:left="24"/>
            </w:pPr>
            <w:r w:rsidRPr="00124DC1">
              <w:t>Source</w:t>
            </w:r>
          </w:p>
        </w:tc>
        <w:tc>
          <w:tcPr>
            <w:tcW w:w="212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</w:tcPr>
          <w:p w:rsidR="008234F7" w:rsidRPr="00124DC1" w:rsidRDefault="00CC791A" w:rsidP="0073296A">
            <w:pPr>
              <w:spacing w:after="0"/>
              <w:ind w:left="142"/>
            </w:pPr>
            <w:r w:rsidRPr="00124DC1">
              <w:t>Cause</w:t>
            </w:r>
          </w:p>
        </w:tc>
        <w:tc>
          <w:tcPr>
            <w:tcW w:w="39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CC791A" w:rsidP="00CC791A">
            <w:pPr>
              <w:spacing w:after="0"/>
            </w:pPr>
            <w:r w:rsidRPr="00124DC1">
              <w:t>Thing causing the problem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C11AFD">
            <w:pPr>
              <w:spacing w:after="0"/>
            </w:pPr>
            <w:r w:rsidRPr="00124DC1">
              <w:t>Upstream dam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</w:tcPr>
          <w:p w:rsidR="008234F7" w:rsidRPr="00124DC1" w:rsidRDefault="008234F7" w:rsidP="00CF528C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Uncontrolled visitor access</w:t>
            </w:r>
          </w:p>
        </w:tc>
      </w:tr>
      <w:tr w:rsidR="00115E96" w:rsidRPr="00124DC1" w:rsidTr="00124DC1">
        <w:trPr>
          <w:trHeight w:val="294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115E96" w:rsidRPr="00124DC1" w:rsidRDefault="00115E96" w:rsidP="00545B4F">
            <w:pPr>
              <w:spacing w:after="0"/>
              <w:ind w:left="308"/>
            </w:pPr>
            <w:r w:rsidRPr="00124DC1">
              <w:t>Scope</w:t>
            </w:r>
          </w:p>
        </w:tc>
        <w:tc>
          <w:tcPr>
            <w:tcW w:w="212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:rsidR="00115E96" w:rsidRPr="00124DC1" w:rsidRDefault="00545B4F" w:rsidP="00545B4F">
            <w:pPr>
              <w:spacing w:after="0"/>
              <w:ind w:left="142"/>
            </w:pPr>
            <w:r>
              <w:t>Amount</w:t>
            </w:r>
          </w:p>
        </w:tc>
        <w:tc>
          <w:tcPr>
            <w:tcW w:w="39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115E96" w:rsidRPr="00124DC1" w:rsidRDefault="00115E96" w:rsidP="00545B4F">
            <w:pPr>
              <w:spacing w:after="0"/>
            </w:pPr>
            <w:r w:rsidRPr="00124DC1">
              <w:t xml:space="preserve">How big is the </w:t>
            </w:r>
            <w:r w:rsidR="00545B4F">
              <w:t>cause of the problem</w:t>
            </w:r>
            <w:r w:rsidRPr="00124DC1">
              <w:t>?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115E96" w:rsidRPr="00124DC1" w:rsidRDefault="00115E96" w:rsidP="00115E96">
            <w:pPr>
              <w:spacing w:after="0"/>
            </w:pPr>
            <w:r w:rsidRPr="00124DC1">
              <w:t>Impacts the whole wetland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:rsidR="00115E96" w:rsidRPr="00124DC1" w:rsidRDefault="00115E96" w:rsidP="00CF528C">
            <w:pPr>
              <w:pStyle w:val="NormalWeb"/>
              <w:spacing w:before="0" w:beforeAutospacing="0" w:after="0" w:afterAutospacing="0"/>
              <w:ind w:left="142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124DC1">
              <w:rPr>
                <w:rFonts w:asciiTheme="minorHAnsi" w:hAnsiTheme="minorHAnsi"/>
                <w:sz w:val="22"/>
                <w:szCs w:val="22"/>
              </w:rPr>
              <w:t>Impacts one of many sites</w:t>
            </w:r>
          </w:p>
        </w:tc>
      </w:tr>
      <w:tr w:rsidR="00115E96" w:rsidRPr="00124DC1" w:rsidTr="00124DC1">
        <w:trPr>
          <w:trHeight w:val="300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115E96" w:rsidRPr="00124DC1" w:rsidRDefault="00115E96" w:rsidP="00545B4F">
            <w:pPr>
              <w:spacing w:after="0"/>
              <w:ind w:left="308"/>
            </w:pPr>
            <w:r w:rsidRPr="00124DC1">
              <w:t>Severity</w:t>
            </w:r>
          </w:p>
        </w:tc>
        <w:tc>
          <w:tcPr>
            <w:tcW w:w="212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:rsidR="00115E96" w:rsidRPr="00124DC1" w:rsidRDefault="00545B4F" w:rsidP="00545B4F">
            <w:pPr>
              <w:spacing w:after="0"/>
              <w:ind w:left="142"/>
            </w:pPr>
            <w:r>
              <w:t>How bad</w:t>
            </w:r>
          </w:p>
        </w:tc>
        <w:tc>
          <w:tcPr>
            <w:tcW w:w="39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115E96" w:rsidRPr="00124DC1" w:rsidRDefault="00115E96" w:rsidP="00545B4F">
            <w:pPr>
              <w:spacing w:after="0"/>
            </w:pPr>
            <w:r w:rsidRPr="00124DC1">
              <w:t xml:space="preserve">How bad is the </w:t>
            </w:r>
            <w:r w:rsidR="00545B4F">
              <w:t>cause of the problem</w:t>
            </w:r>
            <w:r w:rsidRPr="00124DC1">
              <w:t>?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115E96" w:rsidRPr="00124DC1" w:rsidRDefault="00115E96" w:rsidP="00115E96">
            <w:pPr>
              <w:spacing w:after="0"/>
            </w:pPr>
            <w:r w:rsidRPr="00124DC1">
              <w:t>Will dry the wetland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:rsidR="00115E96" w:rsidRPr="00124DC1" w:rsidRDefault="00115E96" w:rsidP="00CF528C">
            <w:pPr>
              <w:pStyle w:val="NormalWeb"/>
              <w:spacing w:before="0" w:beforeAutospacing="0" w:after="0" w:afterAutospacing="0"/>
              <w:ind w:left="142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124DC1">
              <w:rPr>
                <w:rFonts w:asciiTheme="minorHAnsi" w:hAnsiTheme="minorHAnsi"/>
                <w:sz w:val="22"/>
                <w:szCs w:val="22"/>
              </w:rPr>
              <w:t>It’s a very significant site</w:t>
            </w:r>
          </w:p>
        </w:tc>
      </w:tr>
      <w:tr w:rsidR="00115E96" w:rsidRPr="00124DC1" w:rsidTr="00545B4F">
        <w:trPr>
          <w:trHeight w:val="478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115E96" w:rsidRPr="00124DC1" w:rsidRDefault="00115E96" w:rsidP="00545B4F">
            <w:pPr>
              <w:ind w:left="308"/>
            </w:pPr>
            <w:r w:rsidRPr="00124DC1">
              <w:t>Irreversibility</w:t>
            </w:r>
          </w:p>
        </w:tc>
        <w:tc>
          <w:tcPr>
            <w:tcW w:w="212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:rsidR="00115E96" w:rsidRPr="00124DC1" w:rsidRDefault="00545B4F" w:rsidP="0073296A">
            <w:pPr>
              <w:ind w:left="142"/>
            </w:pPr>
            <w:r>
              <w:t>Fixable</w:t>
            </w:r>
          </w:p>
        </w:tc>
        <w:tc>
          <w:tcPr>
            <w:tcW w:w="39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115E96" w:rsidRPr="00124DC1" w:rsidRDefault="00115E96" w:rsidP="00115E96">
            <w:r w:rsidRPr="00124DC1">
              <w:t>How hard is it to fix?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115E96" w:rsidRPr="00124DC1" w:rsidRDefault="00115E96" w:rsidP="00115E96">
            <w:r w:rsidRPr="00124DC1">
              <w:t>Once dry it can’t come back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:rsidR="00115E96" w:rsidRPr="00124DC1" w:rsidRDefault="00115E96" w:rsidP="00CF528C">
            <w:pPr>
              <w:ind w:left="142"/>
            </w:pPr>
            <w:r w:rsidRPr="00124DC1">
              <w:t>Stop rubbish, all good</w:t>
            </w:r>
          </w:p>
        </w:tc>
      </w:tr>
      <w:tr w:rsidR="00124DC1" w:rsidRPr="00124DC1" w:rsidTr="0073296A">
        <w:trPr>
          <w:trHeight w:val="441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124DC1" w:rsidRPr="00124DC1" w:rsidRDefault="00124DC1" w:rsidP="00545B4F">
            <w:pPr>
              <w:spacing w:after="0"/>
              <w:ind w:left="308"/>
            </w:pPr>
            <w:r w:rsidRPr="00124DC1">
              <w:t>Threat ranking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</w:tcPr>
          <w:p w:rsidR="00124DC1" w:rsidRPr="00124DC1" w:rsidRDefault="00124DC1" w:rsidP="00124DC1">
            <w:pPr>
              <w:spacing w:after="0"/>
              <w:jc w:val="center"/>
            </w:pPr>
            <w:r w:rsidRPr="00124DC1">
              <w:t>Very high</w:t>
            </w:r>
          </w:p>
        </w:tc>
        <w:tc>
          <w:tcPr>
            <w:tcW w:w="14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:rsidR="00124DC1" w:rsidRPr="00124DC1" w:rsidRDefault="00124DC1" w:rsidP="00124DC1">
            <w:pPr>
              <w:spacing w:after="0"/>
              <w:jc w:val="center"/>
            </w:pPr>
            <w:r w:rsidRPr="00124DC1">
              <w:t>High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:rsidR="00124DC1" w:rsidRPr="00124DC1" w:rsidRDefault="00124DC1" w:rsidP="00124DC1">
            <w:pPr>
              <w:spacing w:after="0"/>
              <w:jc w:val="center"/>
            </w:pPr>
            <w:r w:rsidRPr="00124DC1">
              <w:t>Medium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</w:tcPr>
          <w:p w:rsidR="00124DC1" w:rsidRPr="00124DC1" w:rsidRDefault="00124DC1" w:rsidP="00124DC1">
            <w:pPr>
              <w:spacing w:after="0"/>
              <w:jc w:val="center"/>
            </w:pPr>
            <w:r w:rsidRPr="00124DC1">
              <w:t>Low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124DC1" w:rsidRPr="00124DC1" w:rsidRDefault="00124DC1" w:rsidP="007F63F2">
            <w:pPr>
              <w:spacing w:after="0"/>
            </w:pPr>
            <w:r w:rsidRPr="00124DC1">
              <w:t>Not enough water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:rsidR="00124DC1" w:rsidRPr="00124DC1" w:rsidRDefault="00124DC1" w:rsidP="00CF528C">
            <w:pPr>
              <w:pStyle w:val="NormalWeb"/>
              <w:spacing w:before="0" w:beforeAutospacing="0" w:after="0" w:afterAutospacing="0"/>
              <w:ind w:left="142"/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Too much disturbance</w:t>
            </w:r>
          </w:p>
        </w:tc>
      </w:tr>
      <w:tr w:rsidR="0060610B" w:rsidRPr="00124DC1" w:rsidTr="00124DC1">
        <w:trPr>
          <w:trHeight w:val="595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0610B" w:rsidRPr="00124DC1" w:rsidRDefault="0060610B" w:rsidP="0060610B">
            <w:pPr>
              <w:spacing w:after="0"/>
            </w:pPr>
            <w:r w:rsidRPr="00124DC1">
              <w:t>Goal</w:t>
            </w:r>
          </w:p>
        </w:tc>
        <w:tc>
          <w:tcPr>
            <w:tcW w:w="212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</w:tcPr>
          <w:p w:rsidR="0060610B" w:rsidRPr="00124DC1" w:rsidRDefault="0060610B" w:rsidP="0073296A">
            <w:pPr>
              <w:spacing w:after="0"/>
              <w:ind w:left="142"/>
            </w:pPr>
            <w:r w:rsidRPr="00124DC1">
              <w:t>Goal</w:t>
            </w:r>
          </w:p>
        </w:tc>
        <w:tc>
          <w:tcPr>
            <w:tcW w:w="39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0610B" w:rsidRPr="00124DC1" w:rsidRDefault="0060610B" w:rsidP="0073296A">
            <w:pPr>
              <w:spacing w:after="0"/>
            </w:pPr>
            <w:r w:rsidRPr="00124DC1">
              <w:t xml:space="preserve">What you want the </w:t>
            </w:r>
            <w:r w:rsidR="0073296A">
              <w:t>targets</w:t>
            </w:r>
            <w:r w:rsidRPr="00124DC1">
              <w:t xml:space="preserve"> to be like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0610B" w:rsidRPr="00124DC1" w:rsidRDefault="0060610B" w:rsidP="007F63F2">
            <w:pPr>
              <w:spacing w:after="0"/>
            </w:pPr>
            <w:r w:rsidRPr="00124DC1">
              <w:t>Healthy wetlands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</w:tcPr>
          <w:p w:rsidR="0060610B" w:rsidRPr="00124DC1" w:rsidRDefault="0060610B" w:rsidP="00CF528C">
            <w:pPr>
              <w:pStyle w:val="NormalWeb"/>
              <w:spacing w:before="0" w:beforeAutospacing="0" w:after="0" w:afterAutospacing="0"/>
              <w:ind w:left="142"/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Sites respected</w:t>
            </w:r>
          </w:p>
        </w:tc>
      </w:tr>
      <w:tr w:rsidR="008234F7" w:rsidRPr="00124DC1" w:rsidTr="00124DC1">
        <w:trPr>
          <w:trHeight w:val="454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73296A">
            <w:pPr>
              <w:spacing w:after="0"/>
              <w:ind w:left="24"/>
            </w:pPr>
            <w:r w:rsidRPr="00124DC1">
              <w:t>Objective</w:t>
            </w:r>
          </w:p>
        </w:tc>
        <w:tc>
          <w:tcPr>
            <w:tcW w:w="212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</w:tcPr>
          <w:p w:rsidR="008234F7" w:rsidRPr="00124DC1" w:rsidRDefault="008234F7" w:rsidP="0073296A">
            <w:pPr>
              <w:spacing w:after="0"/>
              <w:ind w:left="142"/>
            </w:pPr>
            <w:r w:rsidRPr="00124DC1">
              <w:t>Objective</w:t>
            </w:r>
          </w:p>
        </w:tc>
        <w:tc>
          <w:tcPr>
            <w:tcW w:w="39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60610B" w:rsidP="00C11AFD">
            <w:pPr>
              <w:spacing w:after="0"/>
            </w:pPr>
            <w:r w:rsidRPr="00124DC1">
              <w:t>Things you can measure to see if your actions are working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71181E" w:rsidP="0071181E">
            <w:pPr>
              <w:spacing w:after="0"/>
            </w:pPr>
            <w:r w:rsidRPr="00124DC1">
              <w:t>W</w:t>
            </w:r>
            <w:r w:rsidR="0060610B" w:rsidRPr="00124DC1">
              <w:t>ater</w:t>
            </w:r>
            <w:r w:rsidRPr="00124DC1">
              <w:t xml:space="preserve"> let put of upstream dam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</w:tcPr>
          <w:p w:rsidR="008234F7" w:rsidRPr="00124DC1" w:rsidRDefault="0060610B" w:rsidP="00CF528C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Fewer stupid visitors</w:t>
            </w:r>
          </w:p>
        </w:tc>
      </w:tr>
      <w:tr w:rsidR="008234F7" w:rsidRPr="00124DC1" w:rsidTr="00124DC1">
        <w:trPr>
          <w:trHeight w:val="345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C11AFD">
            <w:pPr>
              <w:spacing w:after="0"/>
            </w:pPr>
            <w:r w:rsidRPr="00124DC1">
              <w:t>Strategy</w:t>
            </w:r>
          </w:p>
        </w:tc>
        <w:tc>
          <w:tcPr>
            <w:tcW w:w="212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:rsidR="00237CA7" w:rsidRPr="00124DC1" w:rsidRDefault="008234F7" w:rsidP="0073296A">
            <w:pPr>
              <w:spacing w:after="0"/>
              <w:ind w:left="142"/>
            </w:pPr>
            <w:r w:rsidRPr="00124DC1">
              <w:t>Strategy</w:t>
            </w:r>
          </w:p>
        </w:tc>
        <w:tc>
          <w:tcPr>
            <w:tcW w:w="39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C11AFD">
            <w:pPr>
              <w:spacing w:after="0"/>
            </w:pPr>
            <w:r w:rsidRPr="00124DC1">
              <w:t>Way to achieve goals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C11AFD">
            <w:pPr>
              <w:spacing w:after="0"/>
            </w:pPr>
            <w:r w:rsidRPr="00124DC1">
              <w:t>Stop dams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:rsidR="008234F7" w:rsidRPr="00124DC1" w:rsidRDefault="008234F7" w:rsidP="00CF528C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Visitor Education</w:t>
            </w:r>
          </w:p>
        </w:tc>
      </w:tr>
      <w:tr w:rsidR="008234F7" w:rsidRPr="00124DC1" w:rsidTr="00124DC1">
        <w:trPr>
          <w:trHeight w:val="325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73296A">
            <w:pPr>
              <w:spacing w:after="0"/>
              <w:ind w:left="308"/>
            </w:pPr>
            <w:r w:rsidRPr="00124DC1">
              <w:t>Action</w:t>
            </w:r>
          </w:p>
        </w:tc>
        <w:tc>
          <w:tcPr>
            <w:tcW w:w="212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:rsidR="008234F7" w:rsidRPr="00124DC1" w:rsidRDefault="008234F7" w:rsidP="0073296A">
            <w:pPr>
              <w:spacing w:after="0"/>
              <w:ind w:left="142"/>
            </w:pPr>
            <w:r w:rsidRPr="00124DC1">
              <w:t>Action</w:t>
            </w:r>
          </w:p>
        </w:tc>
        <w:tc>
          <w:tcPr>
            <w:tcW w:w="39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C11AFD">
            <w:pPr>
              <w:spacing w:after="0"/>
            </w:pPr>
            <w:r w:rsidRPr="00124DC1">
              <w:t>Steps to achieve strategies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4F7" w:rsidRPr="00124DC1" w:rsidRDefault="008234F7" w:rsidP="00C11AFD">
            <w:pPr>
              <w:spacing w:after="0"/>
            </w:pPr>
            <w:r w:rsidRPr="00124DC1">
              <w:t>Ring Minister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:rsidR="008234F7" w:rsidRPr="00124DC1" w:rsidRDefault="008234F7" w:rsidP="00CF528C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Put up signage</w:t>
            </w:r>
          </w:p>
        </w:tc>
      </w:tr>
    </w:tbl>
    <w:p w:rsidR="005F3D26" w:rsidRPr="00124DC1" w:rsidRDefault="005F3D26">
      <w:r w:rsidRPr="00124DC1">
        <w:br w:type="page"/>
      </w:r>
    </w:p>
    <w:p w:rsidR="005F3D26" w:rsidRPr="00124DC1" w:rsidRDefault="0073296A" w:rsidP="005F3D26">
      <w:r>
        <w:lastRenderedPageBreak/>
        <w:t xml:space="preserve">Situation diagram / </w:t>
      </w:r>
      <w:r w:rsidR="005F3D26" w:rsidRPr="00124DC1">
        <w:t>Conceptual Model</w:t>
      </w:r>
    </w:p>
    <w:tbl>
      <w:tblPr>
        <w:tblW w:w="1436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8"/>
        <w:gridCol w:w="2268"/>
        <w:gridCol w:w="3544"/>
        <w:gridCol w:w="3260"/>
        <w:gridCol w:w="3033"/>
      </w:tblGrid>
      <w:tr w:rsidR="005F3D26" w:rsidRPr="00124DC1" w:rsidTr="00CA5576">
        <w:trPr>
          <w:trHeight w:val="635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5F3D26" w:rsidRPr="00124DC1" w:rsidRDefault="005F3D26" w:rsidP="00CA5576">
            <w:pPr>
              <w:spacing w:after="0"/>
              <w:rPr>
                <w:color w:val="FFFFFF" w:themeColor="background1"/>
              </w:rPr>
            </w:pPr>
            <w:r w:rsidRPr="00124DC1">
              <w:rPr>
                <w:b/>
                <w:bCs/>
                <w:color w:val="FFFFFF" w:themeColor="background1"/>
              </w:rPr>
              <w:t>Open Standards language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</w:tcPr>
          <w:p w:rsidR="005F3D26" w:rsidRPr="00124DC1" w:rsidRDefault="005F3D26" w:rsidP="00545B4F">
            <w:pPr>
              <w:spacing w:after="0"/>
              <w:ind w:left="142"/>
              <w:rPr>
                <w:color w:val="FFFFFF" w:themeColor="background1"/>
              </w:rPr>
            </w:pPr>
            <w:r w:rsidRPr="00124DC1">
              <w:rPr>
                <w:b/>
                <w:bCs/>
                <w:color w:val="FFFFFF" w:themeColor="background1"/>
              </w:rPr>
              <w:t>HCP Language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5F3D26" w:rsidRPr="00124DC1" w:rsidRDefault="005F3D26" w:rsidP="00CA5576">
            <w:pPr>
              <w:spacing w:after="0"/>
              <w:rPr>
                <w:color w:val="FFFFFF" w:themeColor="background1"/>
              </w:rPr>
            </w:pPr>
            <w:r w:rsidRPr="00124DC1">
              <w:rPr>
                <w:b/>
                <w:bCs/>
                <w:color w:val="FFFFFF" w:themeColor="background1"/>
              </w:rPr>
              <w:t>Meaning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5F3D26" w:rsidRPr="00124DC1" w:rsidRDefault="005F3D26" w:rsidP="00CA5576">
            <w:pPr>
              <w:spacing w:after="0"/>
              <w:rPr>
                <w:color w:val="FFFFFF" w:themeColor="background1"/>
              </w:rPr>
            </w:pPr>
            <w:r w:rsidRPr="00124DC1">
              <w:rPr>
                <w:b/>
                <w:bCs/>
                <w:color w:val="FFFFFF" w:themeColor="background1"/>
                <w:lang w:val="en-US"/>
              </w:rPr>
              <w:t>Example – Natural Value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</w:tcPr>
          <w:p w:rsidR="005F3D26" w:rsidRPr="00124DC1" w:rsidRDefault="005F3D26" w:rsidP="00CF528C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24DC1">
              <w:rPr>
                <w:rFonts w:ascii="Calibri" w:hAnsi="Calibri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Example – Cultural Value</w:t>
            </w:r>
          </w:p>
        </w:tc>
      </w:tr>
      <w:tr w:rsidR="005F3D26" w:rsidRPr="00124DC1" w:rsidTr="0073296A">
        <w:trPr>
          <w:trHeight w:val="454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5F3D26" w:rsidRPr="00124DC1" w:rsidRDefault="005F3D26" w:rsidP="00CA5576">
            <w:pPr>
              <w:spacing w:after="0"/>
            </w:pPr>
            <w:r w:rsidRPr="00124DC1">
              <w:t>Target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</w:tcPr>
          <w:p w:rsidR="005F3D26" w:rsidRPr="00124DC1" w:rsidRDefault="005F3D26" w:rsidP="00545B4F">
            <w:pPr>
              <w:spacing w:after="0"/>
              <w:ind w:left="142"/>
            </w:pPr>
            <w:r w:rsidRPr="00124DC1">
              <w:t>Important thing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5F3D26" w:rsidRPr="00124DC1" w:rsidRDefault="005F3D26" w:rsidP="00CA5576">
            <w:pPr>
              <w:spacing w:after="0"/>
            </w:pPr>
            <w:r w:rsidRPr="00124DC1">
              <w:t>The most important things to look after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5F3D26" w:rsidRPr="00124DC1" w:rsidRDefault="005F3D26" w:rsidP="00CA5576">
            <w:pPr>
              <w:spacing w:after="0"/>
            </w:pPr>
            <w:r w:rsidRPr="00124DC1">
              <w:t>Wetlands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</w:tcPr>
          <w:p w:rsidR="005F3D26" w:rsidRPr="00124DC1" w:rsidRDefault="005F3D26" w:rsidP="00CF528C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Cultural Sites</w:t>
            </w:r>
          </w:p>
        </w:tc>
      </w:tr>
      <w:tr w:rsidR="00CF528C" w:rsidRPr="00124DC1" w:rsidTr="00CF528C">
        <w:trPr>
          <w:trHeight w:val="454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7C8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F528C" w:rsidRPr="00124DC1" w:rsidRDefault="00CF528C" w:rsidP="00040D40">
            <w:pPr>
              <w:spacing w:after="0"/>
              <w:ind w:left="24"/>
            </w:pPr>
            <w:r w:rsidRPr="00124DC1">
              <w:t>Stress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7C80"/>
          </w:tcPr>
          <w:p w:rsidR="00CF528C" w:rsidRPr="00124DC1" w:rsidRDefault="00CF528C" w:rsidP="00545B4F">
            <w:pPr>
              <w:spacing w:after="0"/>
              <w:ind w:left="142"/>
            </w:pPr>
            <w:r w:rsidRPr="00124DC1">
              <w:t>Problem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7C8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F528C" w:rsidRPr="00124DC1" w:rsidRDefault="00CF528C" w:rsidP="00040D40">
            <w:pPr>
              <w:spacing w:after="0"/>
            </w:pPr>
            <w:r w:rsidRPr="00124DC1">
              <w:t>Thing that makes target unhealthy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7C8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F528C" w:rsidRPr="00124DC1" w:rsidRDefault="00CF528C" w:rsidP="00040D40">
            <w:pPr>
              <w:spacing w:after="0"/>
            </w:pPr>
            <w:r w:rsidRPr="00124DC1">
              <w:t>Water not there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7C80"/>
          </w:tcPr>
          <w:p w:rsidR="00CF528C" w:rsidRPr="00124DC1" w:rsidRDefault="00CF528C" w:rsidP="00CF528C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Graffiti / Rubbish</w:t>
            </w:r>
          </w:p>
        </w:tc>
      </w:tr>
      <w:tr w:rsidR="00CF528C" w:rsidRPr="00124DC1" w:rsidTr="00CF528C">
        <w:trPr>
          <w:trHeight w:val="386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F528C" w:rsidRPr="00124DC1" w:rsidRDefault="00CF528C" w:rsidP="00040D40">
            <w:pPr>
              <w:spacing w:after="0"/>
              <w:ind w:left="24"/>
            </w:pPr>
            <w:r w:rsidRPr="00124DC1">
              <w:t>Source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</w:tcPr>
          <w:p w:rsidR="00CF528C" w:rsidRPr="00124DC1" w:rsidRDefault="00CF528C" w:rsidP="00545B4F">
            <w:pPr>
              <w:spacing w:after="0"/>
              <w:ind w:left="142"/>
            </w:pPr>
            <w:r w:rsidRPr="00124DC1">
              <w:t>Cause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F528C" w:rsidRPr="00124DC1" w:rsidRDefault="00CF528C" w:rsidP="00040D40">
            <w:pPr>
              <w:spacing w:after="0"/>
            </w:pPr>
            <w:r w:rsidRPr="00124DC1">
              <w:t>Thing causing the problem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F528C" w:rsidRPr="00124DC1" w:rsidRDefault="00CF528C" w:rsidP="00040D40">
            <w:pPr>
              <w:spacing w:after="0"/>
            </w:pPr>
            <w:r w:rsidRPr="00124DC1">
              <w:t>Upstream dam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</w:tcPr>
          <w:p w:rsidR="00CF528C" w:rsidRPr="00124DC1" w:rsidRDefault="00CF528C" w:rsidP="00CF528C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Uncontrolled visitor access</w:t>
            </w:r>
          </w:p>
        </w:tc>
      </w:tr>
      <w:tr w:rsidR="005F3D26" w:rsidRPr="00124DC1" w:rsidTr="00CA5576">
        <w:trPr>
          <w:trHeight w:val="454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5F3D26" w:rsidRPr="00124DC1" w:rsidRDefault="005F3D26" w:rsidP="00CA5576">
            <w:pPr>
              <w:spacing w:after="0"/>
            </w:pPr>
            <w:r w:rsidRPr="00124DC1">
              <w:t>Strategy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:rsidR="005F3D26" w:rsidRPr="00124DC1" w:rsidRDefault="005F3D26" w:rsidP="00545B4F">
            <w:pPr>
              <w:spacing w:after="0"/>
              <w:ind w:left="142"/>
            </w:pPr>
            <w:r w:rsidRPr="00124DC1">
              <w:t>Strategy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5F3D26" w:rsidRPr="00124DC1" w:rsidRDefault="005F3D26" w:rsidP="00CA5576">
            <w:pPr>
              <w:spacing w:after="0"/>
            </w:pPr>
            <w:r w:rsidRPr="00124DC1">
              <w:t>Way to achieve goals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5F3D26" w:rsidRPr="00124DC1" w:rsidRDefault="005F3D26" w:rsidP="00CA5576">
            <w:pPr>
              <w:spacing w:after="0"/>
            </w:pPr>
            <w:r w:rsidRPr="00124DC1">
              <w:t>Stop dams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:rsidR="005F3D26" w:rsidRPr="00124DC1" w:rsidRDefault="005F3D26" w:rsidP="00CF528C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Visitor Education</w:t>
            </w:r>
          </w:p>
        </w:tc>
      </w:tr>
      <w:tr w:rsidR="005F3D26" w:rsidRPr="00124DC1" w:rsidTr="00CA5576">
        <w:trPr>
          <w:trHeight w:val="454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5F3D26" w:rsidRPr="00124DC1" w:rsidRDefault="005F3D26" w:rsidP="00CF528C">
            <w:pPr>
              <w:spacing w:after="0"/>
              <w:ind w:left="308"/>
            </w:pPr>
            <w:r w:rsidRPr="00124DC1">
              <w:t>Action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:rsidR="005F3D26" w:rsidRPr="00124DC1" w:rsidRDefault="005F3D26" w:rsidP="00545B4F">
            <w:pPr>
              <w:spacing w:after="0"/>
              <w:ind w:left="142"/>
            </w:pPr>
            <w:r w:rsidRPr="00124DC1">
              <w:t>Action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5F3D26" w:rsidRPr="00124DC1" w:rsidRDefault="005F3D26" w:rsidP="00CA5576">
            <w:pPr>
              <w:spacing w:after="0"/>
            </w:pPr>
            <w:r w:rsidRPr="00124DC1">
              <w:t>Steps to achieve strategies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5F3D26" w:rsidRPr="00124DC1" w:rsidRDefault="005F3D26" w:rsidP="00CA5576">
            <w:pPr>
              <w:spacing w:after="0"/>
            </w:pPr>
            <w:r w:rsidRPr="00124DC1">
              <w:t>Ring Minister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:rsidR="005F3D26" w:rsidRPr="00124DC1" w:rsidRDefault="005F3D26" w:rsidP="00CF528C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Put up signage</w:t>
            </w:r>
          </w:p>
        </w:tc>
      </w:tr>
    </w:tbl>
    <w:p w:rsidR="005F3D26" w:rsidRPr="00124DC1" w:rsidRDefault="005F3D26" w:rsidP="005F3D26"/>
    <w:p w:rsidR="0060610B" w:rsidRPr="00124DC1" w:rsidRDefault="0060610B">
      <w:r w:rsidRPr="00124DC1">
        <w:t>Results chain</w:t>
      </w:r>
    </w:p>
    <w:tbl>
      <w:tblPr>
        <w:tblW w:w="1436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8"/>
        <w:gridCol w:w="2268"/>
        <w:gridCol w:w="3544"/>
        <w:gridCol w:w="3260"/>
        <w:gridCol w:w="3033"/>
      </w:tblGrid>
      <w:tr w:rsidR="0060610B" w:rsidRPr="00124DC1" w:rsidTr="007F63F2">
        <w:trPr>
          <w:trHeight w:val="454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0610B" w:rsidRPr="00124DC1" w:rsidRDefault="0060610B" w:rsidP="007F63F2">
            <w:pPr>
              <w:spacing w:after="0"/>
            </w:pPr>
            <w:r w:rsidRPr="00124DC1">
              <w:t>Strategy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:rsidR="0060610B" w:rsidRPr="00124DC1" w:rsidRDefault="0060610B" w:rsidP="007F63F2">
            <w:pPr>
              <w:spacing w:after="0"/>
            </w:pPr>
            <w:r w:rsidRPr="00124DC1">
              <w:t>Strategy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0610B" w:rsidRPr="00124DC1" w:rsidRDefault="0060610B" w:rsidP="007F63F2">
            <w:pPr>
              <w:spacing w:after="0"/>
            </w:pPr>
            <w:r w:rsidRPr="00124DC1">
              <w:t>Way to achieve goals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0610B" w:rsidRPr="00124DC1" w:rsidRDefault="0060610B" w:rsidP="007F63F2">
            <w:pPr>
              <w:spacing w:after="0"/>
            </w:pPr>
            <w:r w:rsidRPr="00124DC1">
              <w:t>Stop dams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:rsidR="0060610B" w:rsidRPr="00124DC1" w:rsidRDefault="0060610B" w:rsidP="00CF528C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Visitor Education</w:t>
            </w:r>
          </w:p>
        </w:tc>
      </w:tr>
      <w:tr w:rsidR="005F3D26" w:rsidRPr="00124DC1" w:rsidTr="00CA5576">
        <w:trPr>
          <w:trHeight w:val="454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5F3D26" w:rsidRPr="00124DC1" w:rsidRDefault="005F3D26" w:rsidP="00CF528C">
            <w:pPr>
              <w:spacing w:after="0"/>
              <w:ind w:left="308"/>
            </w:pPr>
            <w:r w:rsidRPr="00124DC1">
              <w:t>Action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:rsidR="005F3D26" w:rsidRPr="00124DC1" w:rsidRDefault="005F3D26" w:rsidP="00CA5576">
            <w:pPr>
              <w:spacing w:after="0"/>
            </w:pPr>
            <w:r w:rsidRPr="00124DC1">
              <w:t>Action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5F3D26" w:rsidRPr="00124DC1" w:rsidRDefault="005F3D26" w:rsidP="00CA5576">
            <w:pPr>
              <w:spacing w:after="0"/>
            </w:pPr>
            <w:r w:rsidRPr="00124DC1">
              <w:t>Steps to achieve strategies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5F3D26" w:rsidRPr="00124DC1" w:rsidRDefault="005F3D26" w:rsidP="00CA5576">
            <w:pPr>
              <w:spacing w:after="0"/>
            </w:pPr>
            <w:r w:rsidRPr="00124DC1">
              <w:t>Ring Minister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:rsidR="005F3D26" w:rsidRPr="00124DC1" w:rsidRDefault="005F3D26" w:rsidP="00CF528C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Put up signage</w:t>
            </w:r>
          </w:p>
        </w:tc>
      </w:tr>
      <w:tr w:rsidR="0060610B" w:rsidRPr="00124DC1" w:rsidTr="0060610B">
        <w:trPr>
          <w:trHeight w:val="454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60610B" w:rsidRPr="00124DC1" w:rsidRDefault="0060610B" w:rsidP="0071181E">
            <w:pPr>
              <w:spacing w:after="0"/>
            </w:pPr>
            <w:r w:rsidRPr="00124DC1">
              <w:t xml:space="preserve">Result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</w:tcPr>
          <w:p w:rsidR="0060610B" w:rsidRPr="00124DC1" w:rsidRDefault="0071181E" w:rsidP="00C11AFD">
            <w:pPr>
              <w:spacing w:after="0"/>
            </w:pPr>
            <w:r w:rsidRPr="00124DC1">
              <w:t>Result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60610B" w:rsidRPr="00124DC1" w:rsidRDefault="0071181E" w:rsidP="00C11AFD">
            <w:pPr>
              <w:spacing w:after="0"/>
            </w:pPr>
            <w:r w:rsidRPr="00124DC1">
              <w:t>What happened after we did stuff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60610B" w:rsidRPr="00124DC1" w:rsidRDefault="00115E96" w:rsidP="00C11AFD">
            <w:pPr>
              <w:spacing w:after="0"/>
            </w:pPr>
            <w:r w:rsidRPr="00124DC1">
              <w:t>Upstream dam letting out water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</w:tcPr>
          <w:p w:rsidR="0060610B" w:rsidRPr="00124DC1" w:rsidRDefault="00115E96" w:rsidP="00CF528C">
            <w:pPr>
              <w:pStyle w:val="NormalWeb"/>
              <w:spacing w:before="0" w:beforeAutospacing="0" w:after="0" w:afterAutospacing="0"/>
              <w:ind w:left="142"/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Fewer stupid visitors</w:t>
            </w:r>
          </w:p>
        </w:tc>
      </w:tr>
      <w:tr w:rsidR="0071181E" w:rsidRPr="00124DC1" w:rsidTr="007F63F2">
        <w:trPr>
          <w:trHeight w:val="454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1181E" w:rsidRPr="00124DC1" w:rsidRDefault="0071181E" w:rsidP="00CF528C">
            <w:pPr>
              <w:spacing w:after="0"/>
              <w:ind w:left="24"/>
            </w:pPr>
            <w:r w:rsidRPr="00124DC1">
              <w:t>Objective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</w:tcPr>
          <w:p w:rsidR="0071181E" w:rsidRPr="00124DC1" w:rsidRDefault="0071181E" w:rsidP="007F63F2">
            <w:pPr>
              <w:spacing w:after="0"/>
            </w:pPr>
            <w:r w:rsidRPr="00124DC1">
              <w:t>Objective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1181E" w:rsidRPr="00124DC1" w:rsidRDefault="0071181E" w:rsidP="00691DBF">
            <w:pPr>
              <w:spacing w:after="0"/>
            </w:pPr>
            <w:r w:rsidRPr="00124DC1">
              <w:t xml:space="preserve">Things you can measure </w:t>
            </w:r>
            <w:r w:rsidR="00691DBF" w:rsidRPr="00124DC1">
              <w:t>after stuff was done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1181E" w:rsidRPr="00124DC1" w:rsidRDefault="00115E96" w:rsidP="007F63F2">
            <w:pPr>
              <w:spacing w:after="0"/>
            </w:pPr>
            <w:r w:rsidRPr="00124DC1">
              <w:t>Amount of water let out of dam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</w:tcPr>
          <w:p w:rsidR="0071181E" w:rsidRPr="00124DC1" w:rsidRDefault="00115E96" w:rsidP="00CF528C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Number of visitors</w:t>
            </w:r>
          </w:p>
        </w:tc>
      </w:tr>
      <w:tr w:rsidR="005F3D26" w:rsidRPr="00124DC1" w:rsidTr="00CA5576">
        <w:trPr>
          <w:trHeight w:val="454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66FF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5F3D26" w:rsidRPr="00124DC1" w:rsidRDefault="005F3D26" w:rsidP="00CA5576">
            <w:pPr>
              <w:spacing w:after="0"/>
              <w:ind w:left="308"/>
            </w:pPr>
            <w:r w:rsidRPr="00124DC1">
              <w:t>Indicator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66FF"/>
          </w:tcPr>
          <w:p w:rsidR="005F3D26" w:rsidRPr="00124DC1" w:rsidRDefault="005F3D26" w:rsidP="00CA5576">
            <w:pPr>
              <w:spacing w:after="0"/>
            </w:pPr>
            <w:r w:rsidRPr="00124DC1">
              <w:t>Indicator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66FF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5F3D26" w:rsidRPr="00124DC1" w:rsidRDefault="005F3D26" w:rsidP="00CA5576">
            <w:pPr>
              <w:spacing w:after="0"/>
            </w:pPr>
            <w:r w:rsidRPr="00124DC1">
              <w:t>What I measure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66FF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5F3D26" w:rsidRPr="00124DC1" w:rsidRDefault="005F3D26" w:rsidP="00CA5576">
            <w:pPr>
              <w:spacing w:after="0"/>
            </w:pPr>
            <w:r w:rsidRPr="00124DC1">
              <w:t>Water level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66FF"/>
          </w:tcPr>
          <w:p w:rsidR="005F3D26" w:rsidRPr="00124DC1" w:rsidRDefault="005F3D26" w:rsidP="00CF528C">
            <w:pPr>
              <w:pStyle w:val="NormalWeb"/>
              <w:spacing w:before="0" w:beforeAutospacing="0" w:after="0" w:afterAutospacing="0"/>
              <w:ind w:left="142"/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Disturbance</w:t>
            </w:r>
          </w:p>
        </w:tc>
      </w:tr>
      <w:tr w:rsidR="00884884" w:rsidRPr="00884884" w:rsidTr="00545B4F">
        <w:trPr>
          <w:trHeight w:val="454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71181E" w:rsidRPr="00884884" w:rsidRDefault="0071181E" w:rsidP="009D4FCC">
            <w:pPr>
              <w:spacing w:after="0"/>
              <w:rPr>
                <w:color w:val="000000" w:themeColor="text1"/>
              </w:rPr>
            </w:pPr>
            <w:r w:rsidRPr="00884884">
              <w:rPr>
                <w:color w:val="000000" w:themeColor="text1"/>
              </w:rPr>
              <w:t>Threat reduction result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</w:tcPr>
          <w:p w:rsidR="0071181E" w:rsidRPr="00884884" w:rsidRDefault="0071181E" w:rsidP="009D4F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71181E" w:rsidRPr="00884884" w:rsidRDefault="00CF528C" w:rsidP="00CF528C">
            <w:pPr>
              <w:spacing w:after="0"/>
              <w:rPr>
                <w:color w:val="000000" w:themeColor="text1"/>
              </w:rPr>
            </w:pPr>
            <w:r w:rsidRPr="00884884">
              <w:rPr>
                <w:color w:val="000000" w:themeColor="text1"/>
              </w:rPr>
              <w:t>Cause of problem reduced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71181E" w:rsidRPr="00884884" w:rsidRDefault="00CF528C" w:rsidP="009D4FCC">
            <w:pPr>
              <w:spacing w:after="0"/>
              <w:rPr>
                <w:color w:val="000000" w:themeColor="text1"/>
              </w:rPr>
            </w:pPr>
            <w:r w:rsidRPr="00884884">
              <w:rPr>
                <w:color w:val="000000" w:themeColor="text1"/>
              </w:rPr>
              <w:t>Wetland water level restored to original height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</w:tcPr>
          <w:p w:rsidR="0071181E" w:rsidRPr="00884884" w:rsidRDefault="00CF528C" w:rsidP="00CF528C">
            <w:pPr>
              <w:pStyle w:val="NormalWeb"/>
              <w:spacing w:before="0" w:beforeAutospacing="0" w:after="0" w:afterAutospacing="0"/>
              <w:ind w:left="142"/>
              <w:rPr>
                <w:rFonts w:ascii="Calibri" w:hAnsi="Calibri" w:cs="Arial"/>
                <w:color w:val="000000" w:themeColor="text1"/>
                <w:kern w:val="24"/>
                <w:sz w:val="22"/>
                <w:szCs w:val="22"/>
              </w:rPr>
            </w:pPr>
            <w:r w:rsidRPr="00884884">
              <w:rPr>
                <w:rFonts w:ascii="Calibri" w:hAnsi="Calibri" w:cs="Arial"/>
                <w:color w:val="000000" w:themeColor="text1"/>
                <w:kern w:val="24"/>
                <w:sz w:val="22"/>
                <w:szCs w:val="22"/>
              </w:rPr>
              <w:t>Cultural sites only visited respectfully</w:t>
            </w:r>
          </w:p>
        </w:tc>
      </w:tr>
      <w:tr w:rsidR="005F3D26" w:rsidRPr="00124DC1" w:rsidTr="00CF528C">
        <w:trPr>
          <w:trHeight w:val="454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5F3D26" w:rsidRPr="00124DC1" w:rsidRDefault="005F3D26" w:rsidP="00CA5576">
            <w:pPr>
              <w:spacing w:after="0"/>
            </w:pPr>
            <w:r w:rsidRPr="00124DC1">
              <w:t>Target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</w:tcPr>
          <w:p w:rsidR="005F3D26" w:rsidRPr="00124DC1" w:rsidRDefault="005F3D26" w:rsidP="00CA5576">
            <w:pPr>
              <w:spacing w:after="0"/>
            </w:pPr>
            <w:r w:rsidRPr="00124DC1">
              <w:t>Important thing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5F3D26" w:rsidRPr="00124DC1" w:rsidRDefault="005F3D26" w:rsidP="00CA5576">
            <w:pPr>
              <w:spacing w:after="0"/>
            </w:pPr>
            <w:r w:rsidRPr="00124DC1">
              <w:t>The most important things to look after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5F3D26" w:rsidRPr="00124DC1" w:rsidRDefault="005F3D26" w:rsidP="00CA5576">
            <w:pPr>
              <w:spacing w:after="0"/>
            </w:pPr>
            <w:r w:rsidRPr="00124DC1">
              <w:t>Wetlands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</w:tcPr>
          <w:p w:rsidR="005F3D26" w:rsidRPr="00124DC1" w:rsidRDefault="005F3D26" w:rsidP="00CF528C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Cultural Sites</w:t>
            </w:r>
          </w:p>
        </w:tc>
      </w:tr>
      <w:tr w:rsidR="0071181E" w:rsidRPr="00124DC1" w:rsidTr="007F63F2">
        <w:trPr>
          <w:trHeight w:val="595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1181E" w:rsidRPr="00124DC1" w:rsidRDefault="0071181E" w:rsidP="007F63F2">
            <w:pPr>
              <w:spacing w:after="0"/>
            </w:pPr>
            <w:r w:rsidRPr="00124DC1">
              <w:t>Goal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</w:tcPr>
          <w:p w:rsidR="0071181E" w:rsidRPr="00124DC1" w:rsidRDefault="0071181E" w:rsidP="007F63F2">
            <w:pPr>
              <w:spacing w:after="0"/>
            </w:pPr>
            <w:r w:rsidRPr="00124DC1">
              <w:t>Goal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1181E" w:rsidRPr="00124DC1" w:rsidRDefault="0071181E" w:rsidP="007F63F2">
            <w:pPr>
              <w:spacing w:after="0"/>
            </w:pPr>
            <w:r w:rsidRPr="00124DC1">
              <w:t>What you want the important things to be like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1181E" w:rsidRPr="00124DC1" w:rsidRDefault="0071181E" w:rsidP="007F63F2">
            <w:pPr>
              <w:spacing w:after="0"/>
            </w:pPr>
            <w:r w:rsidRPr="00124DC1">
              <w:t>Healthy wetlands</w:t>
            </w:r>
          </w:p>
        </w:tc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</w:tcPr>
          <w:p w:rsidR="0071181E" w:rsidRPr="00124DC1" w:rsidRDefault="0071181E" w:rsidP="00CF528C">
            <w:pPr>
              <w:pStyle w:val="NormalWeb"/>
              <w:spacing w:before="0" w:beforeAutospacing="0" w:after="0" w:afterAutospacing="0"/>
              <w:ind w:left="142"/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</w:pPr>
            <w:r w:rsidRPr="00124DC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Sites respected</w:t>
            </w:r>
          </w:p>
        </w:tc>
      </w:tr>
    </w:tbl>
    <w:p w:rsidR="00237CA7" w:rsidRPr="00124DC1" w:rsidRDefault="00237CA7" w:rsidP="007F7D37">
      <w:bookmarkStart w:id="0" w:name="_GoBack"/>
      <w:bookmarkEnd w:id="0"/>
    </w:p>
    <w:sectPr w:rsidR="00237CA7" w:rsidRPr="00124DC1" w:rsidSect="00CC79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E738B"/>
    <w:multiLevelType w:val="hybridMultilevel"/>
    <w:tmpl w:val="7D189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F7"/>
    <w:rsid w:val="00115E96"/>
    <w:rsid w:val="00124DC1"/>
    <w:rsid w:val="001E75CB"/>
    <w:rsid w:val="00237CA7"/>
    <w:rsid w:val="002A6092"/>
    <w:rsid w:val="00336DCA"/>
    <w:rsid w:val="003F09CD"/>
    <w:rsid w:val="00545B4F"/>
    <w:rsid w:val="005F3D26"/>
    <w:rsid w:val="0060610B"/>
    <w:rsid w:val="00691DBF"/>
    <w:rsid w:val="0071181E"/>
    <w:rsid w:val="0073296A"/>
    <w:rsid w:val="007F7D37"/>
    <w:rsid w:val="008234F7"/>
    <w:rsid w:val="00826C10"/>
    <w:rsid w:val="00884884"/>
    <w:rsid w:val="00AE5A7C"/>
    <w:rsid w:val="00BF7BD8"/>
    <w:rsid w:val="00C11AFD"/>
    <w:rsid w:val="00CC791A"/>
    <w:rsid w:val="00CF528C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9E5E5-257D-468A-ABA8-481F1B52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F09CD"/>
    <w:pPr>
      <w:pBdr>
        <w:bottom w:val="single" w:sz="4" w:space="1" w:color="auto"/>
      </w:pBdr>
      <w:spacing w:after="12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82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5F3D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Sprod</dc:creator>
  <cp:keywords/>
  <dc:description/>
  <cp:lastModifiedBy>Daniel Sprod</cp:lastModifiedBy>
  <cp:revision>6</cp:revision>
  <cp:lastPrinted>2017-01-18T03:08:00Z</cp:lastPrinted>
  <dcterms:created xsi:type="dcterms:W3CDTF">2017-01-18T02:34:00Z</dcterms:created>
  <dcterms:modified xsi:type="dcterms:W3CDTF">2017-01-19T07:07:00Z</dcterms:modified>
</cp:coreProperties>
</file>