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0232" w:rsidRPr="00DE47C9" w:rsidRDefault="00375EC3" w:rsidP="00375EC3">
      <w:pPr>
        <w:pStyle w:val="Heading1"/>
        <w:spacing w:before="0" w:line="240" w:lineRule="auto"/>
        <w:contextualSpacing w:val="0"/>
        <w:jc w:val="center"/>
        <w:rPr>
          <w:sz w:val="48"/>
          <w:szCs w:val="20"/>
        </w:rPr>
      </w:pPr>
      <w:bookmarkStart w:id="0" w:name="_GoBack"/>
      <w:bookmarkEnd w:id="0"/>
      <w:r w:rsidRPr="00DE47C9">
        <w:rPr>
          <w:rFonts w:ascii="Arial" w:eastAsia="Arial" w:hAnsi="Arial" w:cs="Arial"/>
          <w:b/>
          <w:sz w:val="48"/>
          <w:szCs w:val="20"/>
        </w:rPr>
        <w:t>Agenda</w:t>
      </w:r>
    </w:p>
    <w:p w:rsidR="00CE0FFD" w:rsidRPr="00291F44" w:rsidRDefault="00291F44" w:rsidP="00291F44">
      <w:pPr>
        <w:jc w:val="center"/>
        <w:rPr>
          <w:sz w:val="24"/>
          <w:szCs w:val="20"/>
        </w:rPr>
      </w:pPr>
      <w:r>
        <w:rPr>
          <w:b/>
          <w:i/>
          <w:sz w:val="24"/>
          <w:szCs w:val="20"/>
        </w:rPr>
        <w:t>Open Standards 3-Day-Single-Team-Training</w:t>
      </w:r>
    </w:p>
    <w:p w:rsidR="00CE0FFD" w:rsidRDefault="00CE0FFD" w:rsidP="00115DAD">
      <w:pPr>
        <w:spacing w:before="12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5220"/>
        <w:gridCol w:w="3243"/>
      </w:tblGrid>
      <w:tr w:rsidR="008669CF" w:rsidRPr="00DE47C9" w:rsidTr="00CE67DD">
        <w:tc>
          <w:tcPr>
            <w:tcW w:w="9831" w:type="dxa"/>
            <w:gridSpan w:val="3"/>
          </w:tcPr>
          <w:p w:rsidR="008669CF" w:rsidRPr="00DE47C9" w:rsidRDefault="00DC4F48" w:rsidP="00F934CA">
            <w:pPr>
              <w:spacing w:before="240"/>
              <w:rPr>
                <w:sz w:val="20"/>
                <w:szCs w:val="20"/>
              </w:rPr>
            </w:pPr>
            <w:r>
              <w:rPr>
                <w:b/>
                <w:color w:val="E36C0A" w:themeColor="accent6" w:themeShade="BF"/>
                <w:sz w:val="24"/>
                <w:szCs w:val="20"/>
              </w:rPr>
              <w:t>Day 1</w:t>
            </w:r>
          </w:p>
        </w:tc>
      </w:tr>
      <w:tr w:rsidR="00DE47C9" w:rsidRPr="00DE47C9" w:rsidTr="00CE0FFD">
        <w:tc>
          <w:tcPr>
            <w:tcW w:w="1368" w:type="dxa"/>
          </w:tcPr>
          <w:p w:rsidR="00DE47C9" w:rsidRPr="00DE47C9" w:rsidRDefault="00CD57A3" w:rsidP="00CE0FFD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09:00-09:30</w:t>
            </w:r>
          </w:p>
        </w:tc>
        <w:tc>
          <w:tcPr>
            <w:tcW w:w="5220" w:type="dxa"/>
          </w:tcPr>
          <w:p w:rsidR="00DE47C9" w:rsidRPr="008669CF" w:rsidRDefault="008669CF" w:rsidP="00CE67DD">
            <w:pPr>
              <w:rPr>
                <w:b/>
                <w:sz w:val="20"/>
                <w:szCs w:val="20"/>
              </w:rPr>
            </w:pPr>
            <w:r w:rsidRPr="008669CF">
              <w:rPr>
                <w:b/>
                <w:sz w:val="20"/>
                <w:szCs w:val="20"/>
              </w:rPr>
              <w:t>Workshop opening</w:t>
            </w:r>
          </w:p>
          <w:p w:rsidR="008669CF" w:rsidRDefault="008669CF" w:rsidP="00CE6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Welcome </w:t>
            </w:r>
            <w:r w:rsidR="00C71EAD">
              <w:rPr>
                <w:sz w:val="20"/>
                <w:szCs w:val="20"/>
              </w:rPr>
              <w:t>and Introductions</w:t>
            </w:r>
          </w:p>
          <w:p w:rsidR="008669CF" w:rsidRDefault="00B14198" w:rsidP="00CE6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Objectives</w:t>
            </w:r>
            <w:r w:rsidR="00C71EAD">
              <w:rPr>
                <w:sz w:val="20"/>
                <w:szCs w:val="20"/>
              </w:rPr>
              <w:t xml:space="preserve"> &amp; Agenda</w:t>
            </w:r>
          </w:p>
          <w:p w:rsidR="00CE67DD" w:rsidRPr="00DE47C9" w:rsidRDefault="00CE67DD" w:rsidP="00CE67DD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:rsidR="003608FC" w:rsidRPr="00DC4F48" w:rsidRDefault="003608FC" w:rsidP="00DC4F48">
            <w:pPr>
              <w:rPr>
                <w:sz w:val="20"/>
                <w:szCs w:val="20"/>
              </w:rPr>
            </w:pPr>
          </w:p>
        </w:tc>
      </w:tr>
      <w:tr w:rsidR="00DE47C9" w:rsidRPr="00DE47C9" w:rsidTr="007716E9">
        <w:tc>
          <w:tcPr>
            <w:tcW w:w="1368" w:type="dxa"/>
          </w:tcPr>
          <w:p w:rsidR="00DE47C9" w:rsidRPr="00DE47C9" w:rsidRDefault="00CD57A3" w:rsidP="0041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034D34">
              <w:rPr>
                <w:sz w:val="20"/>
                <w:szCs w:val="20"/>
              </w:rPr>
              <w:t>.30</w:t>
            </w:r>
            <w:r w:rsidR="007F1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</w:t>
            </w:r>
            <w:r w:rsidR="00DC4F48">
              <w:rPr>
                <w:sz w:val="20"/>
                <w:szCs w:val="20"/>
              </w:rPr>
              <w:t>:00</w:t>
            </w:r>
          </w:p>
        </w:tc>
        <w:tc>
          <w:tcPr>
            <w:tcW w:w="5220" w:type="dxa"/>
          </w:tcPr>
          <w:p w:rsidR="00DE47C9" w:rsidRDefault="005C1E49" w:rsidP="00CE67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Overview of OS/PPMS</w:t>
            </w:r>
          </w:p>
          <w:p w:rsidR="00CE67DD" w:rsidRDefault="005C1E49" w:rsidP="00CE6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Presentation, Questions, and Discussion</w:t>
            </w:r>
          </w:p>
          <w:p w:rsidR="00362794" w:rsidRPr="005C1E49" w:rsidRDefault="00362794" w:rsidP="00CE67DD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:rsidR="00DE47C9" w:rsidRPr="00DC4F48" w:rsidRDefault="00DE47C9" w:rsidP="00DC4F48">
            <w:pPr>
              <w:rPr>
                <w:sz w:val="20"/>
                <w:szCs w:val="20"/>
              </w:rPr>
            </w:pPr>
          </w:p>
        </w:tc>
      </w:tr>
      <w:tr w:rsidR="00F934CA" w:rsidRPr="00DE47C9" w:rsidTr="007716E9">
        <w:tc>
          <w:tcPr>
            <w:tcW w:w="1368" w:type="dxa"/>
          </w:tcPr>
          <w:p w:rsidR="00F934CA" w:rsidRPr="00DE47C9" w:rsidRDefault="00F934CA" w:rsidP="004C5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DC4F48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-10:</w:t>
            </w:r>
            <w:r w:rsidR="00DC4F48">
              <w:rPr>
                <w:sz w:val="20"/>
                <w:szCs w:val="20"/>
              </w:rPr>
              <w:t>15</w:t>
            </w:r>
          </w:p>
        </w:tc>
        <w:tc>
          <w:tcPr>
            <w:tcW w:w="5220" w:type="dxa"/>
          </w:tcPr>
          <w:p w:rsidR="00F934CA" w:rsidRDefault="00F934CA" w:rsidP="004C5725">
            <w:pPr>
              <w:rPr>
                <w:b/>
                <w:color w:val="FF0000"/>
                <w:sz w:val="20"/>
                <w:szCs w:val="20"/>
              </w:rPr>
            </w:pPr>
            <w:r w:rsidRPr="0041107C">
              <w:rPr>
                <w:b/>
                <w:color w:val="FF0000"/>
                <w:sz w:val="20"/>
                <w:szCs w:val="20"/>
              </w:rPr>
              <w:t>Coffee Break</w:t>
            </w:r>
          </w:p>
          <w:p w:rsidR="00362794" w:rsidRPr="00173FA5" w:rsidRDefault="00362794" w:rsidP="004C5725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:rsidR="00F934CA" w:rsidRPr="00DE47C9" w:rsidRDefault="00F934CA" w:rsidP="00CE67DD">
            <w:pPr>
              <w:rPr>
                <w:sz w:val="20"/>
                <w:szCs w:val="20"/>
              </w:rPr>
            </w:pPr>
          </w:p>
        </w:tc>
      </w:tr>
      <w:tr w:rsidR="00F934CA" w:rsidRPr="00DE47C9" w:rsidTr="007716E9">
        <w:tc>
          <w:tcPr>
            <w:tcW w:w="1368" w:type="dxa"/>
          </w:tcPr>
          <w:p w:rsidR="00F934CA" w:rsidRPr="00DE47C9" w:rsidRDefault="00F934CA" w:rsidP="0041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DC4F4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-1</w:t>
            </w:r>
            <w:r w:rsidR="00DC4F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="00DC4F48">
              <w:rPr>
                <w:sz w:val="20"/>
                <w:szCs w:val="20"/>
              </w:rPr>
              <w:t>15</w:t>
            </w:r>
          </w:p>
        </w:tc>
        <w:tc>
          <w:tcPr>
            <w:tcW w:w="5220" w:type="dxa"/>
          </w:tcPr>
          <w:p w:rsidR="00F934CA" w:rsidRDefault="00F934CA" w:rsidP="00CE67DD">
            <w:pPr>
              <w:rPr>
                <w:b/>
                <w:sz w:val="20"/>
                <w:szCs w:val="20"/>
              </w:rPr>
            </w:pPr>
            <w:r w:rsidRPr="00173FA5">
              <w:rPr>
                <w:b/>
                <w:sz w:val="20"/>
                <w:szCs w:val="20"/>
              </w:rPr>
              <w:t>Project Scope and Targets</w:t>
            </w:r>
          </w:p>
          <w:p w:rsidR="00F934CA" w:rsidRDefault="00B005EC" w:rsidP="00CD5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Presentation, </w:t>
            </w:r>
            <w:r w:rsidR="00F934CA" w:rsidRPr="00F934CA">
              <w:rPr>
                <w:sz w:val="20"/>
                <w:szCs w:val="20"/>
              </w:rPr>
              <w:t>Group Work</w:t>
            </w:r>
          </w:p>
          <w:p w:rsidR="00362794" w:rsidRPr="00F934CA" w:rsidRDefault="00362794" w:rsidP="00CD57A3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:rsidR="00632D65" w:rsidRPr="00DE47C9" w:rsidRDefault="00632D65" w:rsidP="0041107C">
            <w:pPr>
              <w:rPr>
                <w:sz w:val="20"/>
                <w:szCs w:val="20"/>
              </w:rPr>
            </w:pPr>
          </w:p>
        </w:tc>
      </w:tr>
      <w:tr w:rsidR="00DC4F48" w:rsidRPr="00DE47C9" w:rsidTr="007716E9">
        <w:tc>
          <w:tcPr>
            <w:tcW w:w="1368" w:type="dxa"/>
          </w:tcPr>
          <w:p w:rsidR="00DC4F48" w:rsidRDefault="00DC4F48" w:rsidP="0041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11:15-12:30</w:t>
            </w:r>
          </w:p>
        </w:tc>
        <w:tc>
          <w:tcPr>
            <w:tcW w:w="5220" w:type="dxa"/>
          </w:tcPr>
          <w:p w:rsidR="00DC4F48" w:rsidRPr="00173FA5" w:rsidRDefault="00DC4F48" w:rsidP="00CE67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Viability</w:t>
            </w:r>
          </w:p>
        </w:tc>
        <w:tc>
          <w:tcPr>
            <w:tcW w:w="3243" w:type="dxa"/>
          </w:tcPr>
          <w:p w:rsidR="00DC4F48" w:rsidRPr="00DE47C9" w:rsidRDefault="00DC4F48" w:rsidP="0041107C">
            <w:pPr>
              <w:rPr>
                <w:sz w:val="20"/>
                <w:szCs w:val="20"/>
              </w:rPr>
            </w:pPr>
          </w:p>
        </w:tc>
      </w:tr>
      <w:tr w:rsidR="00F934CA" w:rsidRPr="00DE47C9" w:rsidTr="007716E9">
        <w:tc>
          <w:tcPr>
            <w:tcW w:w="1368" w:type="dxa"/>
          </w:tcPr>
          <w:p w:rsidR="00F934CA" w:rsidRDefault="00362794" w:rsidP="0041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12:30-13:30</w:t>
            </w:r>
          </w:p>
        </w:tc>
        <w:tc>
          <w:tcPr>
            <w:tcW w:w="5220" w:type="dxa"/>
          </w:tcPr>
          <w:p w:rsidR="00F934CA" w:rsidRDefault="00362794" w:rsidP="00864954">
            <w:pPr>
              <w:rPr>
                <w:b/>
                <w:color w:val="FF0000"/>
                <w:sz w:val="20"/>
                <w:szCs w:val="20"/>
              </w:rPr>
            </w:pPr>
            <w:r w:rsidRPr="00362794">
              <w:rPr>
                <w:b/>
                <w:color w:val="FF0000"/>
                <w:sz w:val="20"/>
                <w:szCs w:val="20"/>
              </w:rPr>
              <w:t>Lunch</w:t>
            </w:r>
          </w:p>
          <w:p w:rsidR="00362794" w:rsidRDefault="00362794" w:rsidP="00864954">
            <w:pPr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:rsidR="00F934CA" w:rsidRPr="00DE47C9" w:rsidRDefault="00F934CA" w:rsidP="003C04E4">
            <w:pPr>
              <w:rPr>
                <w:sz w:val="20"/>
                <w:szCs w:val="20"/>
              </w:rPr>
            </w:pPr>
          </w:p>
        </w:tc>
      </w:tr>
      <w:tr w:rsidR="00362794" w:rsidRPr="00DE47C9" w:rsidTr="007716E9">
        <w:tc>
          <w:tcPr>
            <w:tcW w:w="1368" w:type="dxa"/>
          </w:tcPr>
          <w:p w:rsidR="00362794" w:rsidRDefault="00DC4F48" w:rsidP="0041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13:30-15:0</w:t>
            </w:r>
            <w:r w:rsidR="00362794">
              <w:rPr>
                <w:sz w:val="20"/>
                <w:szCs w:val="20"/>
              </w:rPr>
              <w:t>0</w:t>
            </w:r>
          </w:p>
        </w:tc>
        <w:tc>
          <w:tcPr>
            <w:tcW w:w="5220" w:type="dxa"/>
          </w:tcPr>
          <w:p w:rsidR="00DC4F48" w:rsidRDefault="00DC4F48" w:rsidP="00DC4F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Threats </w:t>
            </w:r>
            <w:r w:rsidRPr="00E7499C">
              <w:rPr>
                <w:b/>
                <w:sz w:val="20"/>
                <w:szCs w:val="20"/>
              </w:rPr>
              <w:t xml:space="preserve">&amp; </w:t>
            </w:r>
            <w:r>
              <w:rPr>
                <w:b/>
                <w:sz w:val="20"/>
                <w:szCs w:val="20"/>
              </w:rPr>
              <w:t>Threat Rating</w:t>
            </w:r>
          </w:p>
          <w:p w:rsidR="00DC4F48" w:rsidRDefault="00DC4F48" w:rsidP="00DC4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Presentation, Group Work</w:t>
            </w:r>
          </w:p>
          <w:p w:rsidR="00362794" w:rsidRPr="00362794" w:rsidRDefault="00362794" w:rsidP="0086495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243" w:type="dxa"/>
          </w:tcPr>
          <w:p w:rsidR="001C249A" w:rsidRPr="001C249A" w:rsidRDefault="001C249A" w:rsidP="001C249A">
            <w:pPr>
              <w:rPr>
                <w:sz w:val="20"/>
                <w:szCs w:val="20"/>
              </w:rPr>
            </w:pPr>
          </w:p>
        </w:tc>
      </w:tr>
      <w:tr w:rsidR="00362794" w:rsidRPr="00DE47C9" w:rsidTr="007716E9">
        <w:tc>
          <w:tcPr>
            <w:tcW w:w="1368" w:type="dxa"/>
          </w:tcPr>
          <w:p w:rsidR="00362794" w:rsidRDefault="00DC4F48" w:rsidP="0041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</w:t>
            </w:r>
            <w:r w:rsidR="00362794">
              <w:rPr>
                <w:sz w:val="20"/>
                <w:szCs w:val="20"/>
              </w:rPr>
              <w:t>0-16:30</w:t>
            </w:r>
          </w:p>
          <w:p w:rsidR="00362794" w:rsidRDefault="00362794" w:rsidP="0041107C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DC4F48" w:rsidRDefault="00DC4F48" w:rsidP="00DC4F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Situation and Context</w:t>
            </w:r>
          </w:p>
          <w:p w:rsidR="00DC4F48" w:rsidRDefault="00DC4F48" w:rsidP="00DC4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Work</w:t>
            </w:r>
          </w:p>
          <w:p w:rsidR="00362794" w:rsidRDefault="00362794" w:rsidP="00DC4F48">
            <w:pPr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:rsidR="00F67BB2" w:rsidRPr="00DE47C9" w:rsidRDefault="00F67BB2" w:rsidP="003C04E4">
            <w:pPr>
              <w:rPr>
                <w:sz w:val="20"/>
                <w:szCs w:val="20"/>
              </w:rPr>
            </w:pPr>
          </w:p>
        </w:tc>
      </w:tr>
      <w:tr w:rsidR="00F934CA" w:rsidRPr="00DE47C9" w:rsidTr="007716E9">
        <w:tc>
          <w:tcPr>
            <w:tcW w:w="1368" w:type="dxa"/>
          </w:tcPr>
          <w:p w:rsidR="00F934CA" w:rsidRPr="00DE47C9" w:rsidRDefault="00F934CA" w:rsidP="0041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</w:t>
            </w:r>
            <w:r w:rsidR="00402C4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-17:00</w:t>
            </w:r>
          </w:p>
        </w:tc>
        <w:tc>
          <w:tcPr>
            <w:tcW w:w="5220" w:type="dxa"/>
          </w:tcPr>
          <w:p w:rsidR="00F934CA" w:rsidRPr="00103781" w:rsidRDefault="00F934CA" w:rsidP="00CE67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Recap of the Day</w:t>
            </w:r>
          </w:p>
        </w:tc>
        <w:tc>
          <w:tcPr>
            <w:tcW w:w="3243" w:type="dxa"/>
          </w:tcPr>
          <w:p w:rsidR="00F934CA" w:rsidRPr="00DE47C9" w:rsidRDefault="00F934CA" w:rsidP="00CE67DD">
            <w:pPr>
              <w:rPr>
                <w:sz w:val="20"/>
                <w:szCs w:val="20"/>
              </w:rPr>
            </w:pPr>
          </w:p>
        </w:tc>
      </w:tr>
    </w:tbl>
    <w:p w:rsidR="00CE0FFD" w:rsidRDefault="00CE0FFD"/>
    <w:p w:rsidR="00196B2F" w:rsidRDefault="00196B2F"/>
    <w:p w:rsidR="00DC4F48" w:rsidRDefault="00DC4F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5240"/>
        <w:gridCol w:w="3019"/>
      </w:tblGrid>
      <w:tr w:rsidR="004463C1" w:rsidRPr="00DE47C9" w:rsidTr="0041107C">
        <w:tc>
          <w:tcPr>
            <w:tcW w:w="9605" w:type="dxa"/>
            <w:gridSpan w:val="3"/>
          </w:tcPr>
          <w:p w:rsidR="004463C1" w:rsidRPr="00864954" w:rsidRDefault="00CE0FFD" w:rsidP="00DC4F48">
            <w:pPr>
              <w:rPr>
                <w:sz w:val="20"/>
                <w:szCs w:val="20"/>
              </w:rPr>
            </w:pPr>
            <w:r>
              <w:br w:type="page"/>
            </w:r>
            <w:r w:rsidR="00DC4F48">
              <w:rPr>
                <w:b/>
                <w:color w:val="E36C0A" w:themeColor="accent6" w:themeShade="BF"/>
                <w:sz w:val="24"/>
                <w:szCs w:val="20"/>
              </w:rPr>
              <w:t>Day 2</w:t>
            </w:r>
          </w:p>
        </w:tc>
      </w:tr>
      <w:tr w:rsidR="004463C1" w:rsidRPr="00DE47C9" w:rsidTr="0041107C">
        <w:tc>
          <w:tcPr>
            <w:tcW w:w="1346" w:type="dxa"/>
          </w:tcPr>
          <w:p w:rsidR="004463C1" w:rsidRDefault="00402C43" w:rsidP="00446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</w:t>
            </w:r>
            <w:r w:rsidR="004463C1">
              <w:rPr>
                <w:sz w:val="20"/>
                <w:szCs w:val="20"/>
              </w:rPr>
              <w:t>:15</w:t>
            </w:r>
          </w:p>
        </w:tc>
        <w:tc>
          <w:tcPr>
            <w:tcW w:w="5240" w:type="dxa"/>
          </w:tcPr>
          <w:p w:rsidR="004463C1" w:rsidRDefault="004463C1" w:rsidP="004463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 to the day</w:t>
            </w:r>
          </w:p>
          <w:p w:rsidR="00B005EC" w:rsidRDefault="00B005EC" w:rsidP="004463C1">
            <w:pPr>
              <w:rPr>
                <w:b/>
                <w:sz w:val="20"/>
                <w:szCs w:val="20"/>
              </w:rPr>
            </w:pPr>
          </w:p>
        </w:tc>
        <w:tc>
          <w:tcPr>
            <w:tcW w:w="3019" w:type="dxa"/>
          </w:tcPr>
          <w:p w:rsidR="004463C1" w:rsidRPr="00864954" w:rsidRDefault="004463C1" w:rsidP="004463C1">
            <w:pPr>
              <w:rPr>
                <w:sz w:val="20"/>
                <w:szCs w:val="20"/>
              </w:rPr>
            </w:pPr>
          </w:p>
        </w:tc>
      </w:tr>
      <w:tr w:rsidR="004463C1" w:rsidRPr="00DE47C9" w:rsidTr="0041107C">
        <w:tc>
          <w:tcPr>
            <w:tcW w:w="1346" w:type="dxa"/>
          </w:tcPr>
          <w:p w:rsidR="004463C1" w:rsidRPr="00DE47C9" w:rsidRDefault="00402C43" w:rsidP="0041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463C1">
              <w:rPr>
                <w:sz w:val="20"/>
                <w:szCs w:val="20"/>
              </w:rPr>
              <w:t>:15-1</w:t>
            </w:r>
            <w:r>
              <w:rPr>
                <w:sz w:val="20"/>
                <w:szCs w:val="20"/>
              </w:rPr>
              <w:t>0:15</w:t>
            </w:r>
          </w:p>
        </w:tc>
        <w:tc>
          <w:tcPr>
            <w:tcW w:w="5240" w:type="dxa"/>
          </w:tcPr>
          <w:p w:rsidR="004463C1" w:rsidRDefault="00402C43" w:rsidP="004463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Situation and Context</w:t>
            </w:r>
            <w:r w:rsidR="004463C1">
              <w:rPr>
                <w:b/>
                <w:sz w:val="20"/>
                <w:szCs w:val="20"/>
              </w:rPr>
              <w:t xml:space="preserve"> </w:t>
            </w:r>
            <w:r w:rsidR="002D0637">
              <w:rPr>
                <w:b/>
                <w:sz w:val="20"/>
                <w:szCs w:val="20"/>
              </w:rPr>
              <w:t>(continued)</w:t>
            </w:r>
          </w:p>
          <w:p w:rsidR="004463C1" w:rsidRDefault="00B005EC" w:rsidP="00446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Work</w:t>
            </w:r>
          </w:p>
          <w:p w:rsidR="00B005EC" w:rsidRPr="00071010" w:rsidRDefault="00B005EC" w:rsidP="004463C1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:rsidR="004463C1" w:rsidRPr="00864954" w:rsidRDefault="004463C1" w:rsidP="004463C1">
            <w:pPr>
              <w:rPr>
                <w:sz w:val="20"/>
                <w:szCs w:val="20"/>
              </w:rPr>
            </w:pPr>
          </w:p>
        </w:tc>
      </w:tr>
      <w:tr w:rsidR="00A33CD3" w:rsidRPr="00DE47C9" w:rsidTr="0041107C">
        <w:tc>
          <w:tcPr>
            <w:tcW w:w="1346" w:type="dxa"/>
          </w:tcPr>
          <w:p w:rsidR="00A33CD3" w:rsidRPr="00DE47C9" w:rsidRDefault="00402C43" w:rsidP="00A3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10:15-10:3</w:t>
            </w:r>
            <w:r w:rsidR="00A33CD3">
              <w:rPr>
                <w:sz w:val="20"/>
                <w:szCs w:val="20"/>
              </w:rPr>
              <w:t>0</w:t>
            </w:r>
          </w:p>
        </w:tc>
        <w:tc>
          <w:tcPr>
            <w:tcW w:w="5240" w:type="dxa"/>
          </w:tcPr>
          <w:p w:rsidR="00A33CD3" w:rsidRDefault="00402C43" w:rsidP="00A33CD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Coffee Break</w:t>
            </w:r>
          </w:p>
          <w:p w:rsidR="00B005EC" w:rsidRPr="004F7D71" w:rsidRDefault="00B005EC" w:rsidP="00A33CD3">
            <w:pPr>
              <w:rPr>
                <w:b/>
                <w:sz w:val="20"/>
                <w:szCs w:val="20"/>
              </w:rPr>
            </w:pPr>
          </w:p>
        </w:tc>
        <w:tc>
          <w:tcPr>
            <w:tcW w:w="3019" w:type="dxa"/>
          </w:tcPr>
          <w:p w:rsidR="00A33CD3" w:rsidRPr="004F7D71" w:rsidRDefault="00A33CD3" w:rsidP="00A33CD3">
            <w:pPr>
              <w:rPr>
                <w:i/>
                <w:sz w:val="20"/>
                <w:szCs w:val="20"/>
              </w:rPr>
            </w:pPr>
          </w:p>
        </w:tc>
      </w:tr>
      <w:tr w:rsidR="002A1268" w:rsidRPr="00DE47C9" w:rsidTr="0041107C">
        <w:tc>
          <w:tcPr>
            <w:tcW w:w="1346" w:type="dxa"/>
          </w:tcPr>
          <w:p w:rsidR="002A1268" w:rsidRPr="00DE47C9" w:rsidRDefault="00DC4F48" w:rsidP="00A3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10:30-12</w:t>
            </w:r>
            <w:r w:rsidR="002A1268">
              <w:rPr>
                <w:sz w:val="20"/>
                <w:szCs w:val="20"/>
              </w:rPr>
              <w:t>:30</w:t>
            </w:r>
          </w:p>
        </w:tc>
        <w:tc>
          <w:tcPr>
            <w:tcW w:w="5240" w:type="dxa"/>
          </w:tcPr>
          <w:p w:rsidR="002A1268" w:rsidRDefault="002A1268" w:rsidP="00B701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Brainstorming &amp; Selecting Strategies</w:t>
            </w:r>
          </w:p>
          <w:p w:rsidR="002A1268" w:rsidRDefault="002A1268" w:rsidP="00B70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Presentation, Group Work</w:t>
            </w:r>
          </w:p>
          <w:p w:rsidR="002A1268" w:rsidRPr="002D0637" w:rsidRDefault="002A1268" w:rsidP="00B70165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:rsidR="002A1268" w:rsidRPr="00A33CD3" w:rsidRDefault="002A1268" w:rsidP="00A33CD3">
            <w:pPr>
              <w:rPr>
                <w:sz w:val="20"/>
                <w:szCs w:val="20"/>
              </w:rPr>
            </w:pPr>
          </w:p>
        </w:tc>
      </w:tr>
      <w:tr w:rsidR="002A1268" w:rsidRPr="00DE47C9" w:rsidTr="0041107C">
        <w:tc>
          <w:tcPr>
            <w:tcW w:w="1346" w:type="dxa"/>
          </w:tcPr>
          <w:p w:rsidR="002A1268" w:rsidRDefault="00DC4F48" w:rsidP="00A3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A1268">
              <w:rPr>
                <w:sz w:val="20"/>
                <w:szCs w:val="20"/>
              </w:rPr>
              <w:t>:30-13:00</w:t>
            </w:r>
          </w:p>
        </w:tc>
        <w:tc>
          <w:tcPr>
            <w:tcW w:w="5240" w:type="dxa"/>
          </w:tcPr>
          <w:p w:rsidR="002A1268" w:rsidRDefault="002A1268" w:rsidP="00A33C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Results Chains</w:t>
            </w:r>
          </w:p>
          <w:p w:rsidR="002A1268" w:rsidRPr="002A1268" w:rsidRDefault="00DC4F48" w:rsidP="00A3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</w:t>
            </w:r>
          </w:p>
          <w:p w:rsidR="002A1268" w:rsidRPr="002D0637" w:rsidRDefault="002A1268" w:rsidP="00A33CD3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:rsidR="002A1268" w:rsidRPr="00A33CD3" w:rsidRDefault="002A1268" w:rsidP="00A33CD3">
            <w:pPr>
              <w:rPr>
                <w:sz w:val="20"/>
                <w:szCs w:val="20"/>
              </w:rPr>
            </w:pPr>
          </w:p>
        </w:tc>
      </w:tr>
      <w:tr w:rsidR="002A1268" w:rsidRPr="00DE47C9" w:rsidTr="0041107C">
        <w:tc>
          <w:tcPr>
            <w:tcW w:w="1346" w:type="dxa"/>
          </w:tcPr>
          <w:p w:rsidR="002A1268" w:rsidRDefault="002A1268" w:rsidP="00A3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5240" w:type="dxa"/>
          </w:tcPr>
          <w:p w:rsidR="002A1268" w:rsidRDefault="002A1268" w:rsidP="00A33CD3">
            <w:pPr>
              <w:rPr>
                <w:b/>
                <w:sz w:val="20"/>
                <w:szCs w:val="20"/>
              </w:rPr>
            </w:pPr>
            <w:r w:rsidRPr="00B005EC">
              <w:rPr>
                <w:b/>
                <w:color w:val="FF0000"/>
                <w:sz w:val="20"/>
                <w:szCs w:val="20"/>
              </w:rPr>
              <w:t>Lunch</w:t>
            </w:r>
          </w:p>
          <w:p w:rsidR="002A1268" w:rsidRPr="00B57F3B" w:rsidRDefault="002A1268" w:rsidP="00A33CD3">
            <w:pPr>
              <w:rPr>
                <w:b/>
                <w:sz w:val="20"/>
                <w:szCs w:val="20"/>
              </w:rPr>
            </w:pPr>
          </w:p>
        </w:tc>
        <w:tc>
          <w:tcPr>
            <w:tcW w:w="3019" w:type="dxa"/>
          </w:tcPr>
          <w:p w:rsidR="002A1268" w:rsidRPr="00A33CD3" w:rsidRDefault="002A1268" w:rsidP="00A33CD3">
            <w:pPr>
              <w:rPr>
                <w:sz w:val="20"/>
                <w:szCs w:val="20"/>
              </w:rPr>
            </w:pPr>
          </w:p>
        </w:tc>
      </w:tr>
      <w:tr w:rsidR="002A1268" w:rsidRPr="00DE47C9" w:rsidTr="0041107C">
        <w:tc>
          <w:tcPr>
            <w:tcW w:w="1346" w:type="dxa"/>
          </w:tcPr>
          <w:p w:rsidR="002A1268" w:rsidRDefault="002A1268" w:rsidP="00A3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14:00-16</w:t>
            </w:r>
            <w:r w:rsidR="00DC4F48">
              <w:rPr>
                <w:sz w:val="20"/>
                <w:szCs w:val="20"/>
              </w:rPr>
              <w:t>:3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240" w:type="dxa"/>
          </w:tcPr>
          <w:p w:rsidR="002E32AB" w:rsidRDefault="002A1268" w:rsidP="00BA26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Results Chains </w:t>
            </w:r>
            <w:r w:rsidR="002E32AB">
              <w:rPr>
                <w:b/>
                <w:sz w:val="20"/>
                <w:szCs w:val="20"/>
              </w:rPr>
              <w:t>(continued)</w:t>
            </w:r>
          </w:p>
          <w:p w:rsidR="002A1268" w:rsidRPr="00BA2666" w:rsidRDefault="00DC4F48" w:rsidP="00BA2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Work</w:t>
            </w:r>
          </w:p>
          <w:p w:rsidR="002A1268" w:rsidRPr="002753BD" w:rsidRDefault="002A1268" w:rsidP="00BA2666">
            <w:pPr>
              <w:rPr>
                <w:b/>
                <w:sz w:val="20"/>
                <w:szCs w:val="20"/>
              </w:rPr>
            </w:pPr>
          </w:p>
        </w:tc>
        <w:tc>
          <w:tcPr>
            <w:tcW w:w="3019" w:type="dxa"/>
          </w:tcPr>
          <w:p w:rsidR="002A1268" w:rsidRPr="00934044" w:rsidRDefault="002A1268" w:rsidP="00A33CD3">
            <w:pPr>
              <w:rPr>
                <w:i/>
                <w:sz w:val="20"/>
                <w:szCs w:val="20"/>
              </w:rPr>
            </w:pPr>
          </w:p>
        </w:tc>
      </w:tr>
      <w:tr w:rsidR="002A1268" w:rsidRPr="00DE47C9" w:rsidTr="0041107C">
        <w:tc>
          <w:tcPr>
            <w:tcW w:w="1346" w:type="dxa"/>
          </w:tcPr>
          <w:p w:rsidR="002A1268" w:rsidRDefault="002A1268" w:rsidP="00A3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16.30-17.00</w:t>
            </w:r>
          </w:p>
        </w:tc>
        <w:tc>
          <w:tcPr>
            <w:tcW w:w="5240" w:type="dxa"/>
          </w:tcPr>
          <w:p w:rsidR="002A1268" w:rsidRPr="009D4987" w:rsidRDefault="002A1268" w:rsidP="00A33C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Recap of the day</w:t>
            </w:r>
          </w:p>
        </w:tc>
        <w:tc>
          <w:tcPr>
            <w:tcW w:w="3019" w:type="dxa"/>
          </w:tcPr>
          <w:p w:rsidR="002A1268" w:rsidRPr="009D4987" w:rsidRDefault="002A1268" w:rsidP="00A33CD3">
            <w:pPr>
              <w:rPr>
                <w:i/>
                <w:sz w:val="20"/>
                <w:szCs w:val="20"/>
              </w:rPr>
            </w:pPr>
          </w:p>
        </w:tc>
      </w:tr>
    </w:tbl>
    <w:p w:rsidR="0041107C" w:rsidRDefault="0041107C"/>
    <w:p w:rsidR="0041107C" w:rsidRDefault="004110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5398"/>
        <w:gridCol w:w="3065"/>
      </w:tblGrid>
      <w:tr w:rsidR="004A7B53" w:rsidRPr="00DE47C9" w:rsidTr="003642A4">
        <w:tc>
          <w:tcPr>
            <w:tcW w:w="9831" w:type="dxa"/>
            <w:gridSpan w:val="3"/>
            <w:vAlign w:val="bottom"/>
          </w:tcPr>
          <w:p w:rsidR="004A7B53" w:rsidRPr="00DE47C9" w:rsidRDefault="00DC4F48" w:rsidP="00BA2666">
            <w:pPr>
              <w:spacing w:before="240"/>
              <w:rPr>
                <w:sz w:val="20"/>
                <w:szCs w:val="20"/>
              </w:rPr>
            </w:pPr>
            <w:r>
              <w:rPr>
                <w:b/>
                <w:color w:val="E36C0A" w:themeColor="accent6" w:themeShade="BF"/>
                <w:sz w:val="24"/>
                <w:szCs w:val="20"/>
              </w:rPr>
              <w:lastRenderedPageBreak/>
              <w:t>Day 3</w:t>
            </w:r>
          </w:p>
        </w:tc>
      </w:tr>
      <w:tr w:rsidR="009A57CB" w:rsidRPr="00DE47C9" w:rsidTr="003642A4">
        <w:tc>
          <w:tcPr>
            <w:tcW w:w="1368" w:type="dxa"/>
            <w:vAlign w:val="bottom"/>
          </w:tcPr>
          <w:p w:rsidR="009A57CB" w:rsidRPr="00DE47C9" w:rsidRDefault="006850E8" w:rsidP="00644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D38D7">
              <w:rPr>
                <w:sz w:val="20"/>
                <w:szCs w:val="20"/>
              </w:rPr>
              <w:t>9:00-09</w:t>
            </w:r>
            <w:r w:rsidR="006442FF">
              <w:rPr>
                <w:sz w:val="20"/>
                <w:szCs w:val="20"/>
              </w:rPr>
              <w:t>:15</w:t>
            </w:r>
          </w:p>
        </w:tc>
        <w:tc>
          <w:tcPr>
            <w:tcW w:w="5398" w:type="dxa"/>
            <w:vAlign w:val="bottom"/>
          </w:tcPr>
          <w:p w:rsidR="006850E8" w:rsidRPr="00CE0FFD" w:rsidRDefault="00AF1BAD" w:rsidP="00FD124F">
            <w:pPr>
              <w:rPr>
                <w:b/>
                <w:sz w:val="20"/>
                <w:szCs w:val="20"/>
              </w:rPr>
            </w:pPr>
            <w:r w:rsidRPr="00CE0FFD">
              <w:rPr>
                <w:b/>
                <w:sz w:val="20"/>
                <w:szCs w:val="20"/>
              </w:rPr>
              <w:t>Introduction to the day</w:t>
            </w:r>
          </w:p>
        </w:tc>
        <w:tc>
          <w:tcPr>
            <w:tcW w:w="3065" w:type="dxa"/>
            <w:vAlign w:val="bottom"/>
          </w:tcPr>
          <w:p w:rsidR="009A57CB" w:rsidRPr="007437B3" w:rsidRDefault="009A57CB" w:rsidP="00FD124F">
            <w:pPr>
              <w:rPr>
                <w:i/>
                <w:sz w:val="20"/>
                <w:szCs w:val="20"/>
              </w:rPr>
            </w:pPr>
          </w:p>
        </w:tc>
      </w:tr>
      <w:tr w:rsidR="00AF1BAD" w:rsidRPr="00DE47C9" w:rsidTr="003C04E4">
        <w:tc>
          <w:tcPr>
            <w:tcW w:w="1368" w:type="dxa"/>
          </w:tcPr>
          <w:p w:rsidR="00AF1BAD" w:rsidRPr="00DE47C9" w:rsidRDefault="00DD38D7" w:rsidP="00A3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6442FF">
              <w:rPr>
                <w:sz w:val="20"/>
                <w:szCs w:val="20"/>
              </w:rPr>
              <w:t>:15-</w:t>
            </w:r>
            <w:r w:rsidR="008540BD">
              <w:rPr>
                <w:sz w:val="20"/>
                <w:szCs w:val="20"/>
              </w:rPr>
              <w:t>10</w:t>
            </w:r>
            <w:r w:rsidR="006442FF">
              <w:rPr>
                <w:sz w:val="20"/>
                <w:szCs w:val="20"/>
              </w:rPr>
              <w:t>:</w:t>
            </w:r>
            <w:r w:rsidR="008540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98" w:type="dxa"/>
          </w:tcPr>
          <w:p w:rsidR="002E32AB" w:rsidRDefault="008540BD" w:rsidP="002E32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Objectives &amp; Goals</w:t>
            </w:r>
          </w:p>
          <w:p w:rsidR="002E32AB" w:rsidRDefault="002E32AB" w:rsidP="002E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Presentation, Group Work</w:t>
            </w:r>
          </w:p>
          <w:p w:rsidR="00AF1BAD" w:rsidRPr="00A8569D" w:rsidRDefault="00AF1BAD" w:rsidP="003C04E4">
            <w:pPr>
              <w:rPr>
                <w:b/>
                <w:sz w:val="20"/>
                <w:szCs w:val="20"/>
              </w:rPr>
            </w:pPr>
          </w:p>
        </w:tc>
        <w:tc>
          <w:tcPr>
            <w:tcW w:w="3065" w:type="dxa"/>
          </w:tcPr>
          <w:p w:rsidR="003C04E4" w:rsidRPr="00DE47C9" w:rsidRDefault="003C04E4" w:rsidP="00A33CD3">
            <w:pPr>
              <w:rPr>
                <w:sz w:val="20"/>
                <w:szCs w:val="20"/>
              </w:rPr>
            </w:pPr>
          </w:p>
        </w:tc>
      </w:tr>
      <w:tr w:rsidR="00F31A7D" w:rsidRPr="00DE47C9" w:rsidTr="003C04E4">
        <w:tc>
          <w:tcPr>
            <w:tcW w:w="1368" w:type="dxa"/>
          </w:tcPr>
          <w:p w:rsidR="00F31A7D" w:rsidRDefault="00F31A7D" w:rsidP="00A3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10:45-11:00</w:t>
            </w:r>
          </w:p>
        </w:tc>
        <w:tc>
          <w:tcPr>
            <w:tcW w:w="5398" w:type="dxa"/>
          </w:tcPr>
          <w:p w:rsidR="00F31A7D" w:rsidRDefault="00F31A7D" w:rsidP="002E32AB">
            <w:pPr>
              <w:rPr>
                <w:b/>
                <w:sz w:val="20"/>
                <w:szCs w:val="20"/>
              </w:rPr>
            </w:pPr>
            <w:r w:rsidRPr="00F31A7D">
              <w:rPr>
                <w:b/>
                <w:color w:val="FF0000"/>
                <w:sz w:val="20"/>
                <w:szCs w:val="20"/>
              </w:rPr>
              <w:t>Coffee Break</w:t>
            </w:r>
          </w:p>
        </w:tc>
        <w:tc>
          <w:tcPr>
            <w:tcW w:w="3065" w:type="dxa"/>
          </w:tcPr>
          <w:p w:rsidR="00F31A7D" w:rsidRPr="00DE47C9" w:rsidRDefault="00F31A7D" w:rsidP="00A33CD3">
            <w:pPr>
              <w:rPr>
                <w:sz w:val="20"/>
                <w:szCs w:val="20"/>
              </w:rPr>
            </w:pPr>
          </w:p>
        </w:tc>
      </w:tr>
      <w:tr w:rsidR="00AF1BAD" w:rsidRPr="00DE47C9" w:rsidTr="003C04E4">
        <w:trPr>
          <w:trHeight w:val="782"/>
        </w:trPr>
        <w:tc>
          <w:tcPr>
            <w:tcW w:w="1368" w:type="dxa"/>
          </w:tcPr>
          <w:p w:rsidR="00AF1BAD" w:rsidRPr="00DE47C9" w:rsidRDefault="00F31A7D" w:rsidP="00F31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  <w:r w:rsidR="00DD38D7">
              <w:rPr>
                <w:sz w:val="20"/>
                <w:szCs w:val="20"/>
              </w:rPr>
              <w:t>-12</w:t>
            </w:r>
            <w:r w:rsidR="006442FF">
              <w:rPr>
                <w:sz w:val="20"/>
                <w:szCs w:val="20"/>
              </w:rPr>
              <w:t>:</w:t>
            </w:r>
            <w:r w:rsidR="00DD38D7">
              <w:rPr>
                <w:sz w:val="20"/>
                <w:szCs w:val="20"/>
              </w:rPr>
              <w:t>3</w:t>
            </w:r>
            <w:r w:rsidR="006442FF">
              <w:rPr>
                <w:sz w:val="20"/>
                <w:szCs w:val="20"/>
              </w:rPr>
              <w:t>0</w:t>
            </w:r>
          </w:p>
        </w:tc>
        <w:tc>
          <w:tcPr>
            <w:tcW w:w="5398" w:type="dxa"/>
          </w:tcPr>
          <w:p w:rsidR="00DD38D7" w:rsidRDefault="008540BD" w:rsidP="002E32AB">
            <w:pPr>
              <w:rPr>
                <w:b/>
                <w:color w:val="auto"/>
                <w:sz w:val="20"/>
                <w:szCs w:val="20"/>
              </w:rPr>
            </w:pPr>
            <w:r w:rsidRPr="008540BD">
              <w:rPr>
                <w:b/>
                <w:color w:val="auto"/>
                <w:sz w:val="20"/>
                <w:szCs w:val="20"/>
              </w:rPr>
              <w:t>Monitoring Plans</w:t>
            </w:r>
          </w:p>
          <w:p w:rsidR="008540BD" w:rsidRPr="008540BD" w:rsidRDefault="008540BD" w:rsidP="002E32AB">
            <w:pPr>
              <w:rPr>
                <w:color w:val="auto"/>
                <w:sz w:val="20"/>
                <w:szCs w:val="20"/>
              </w:rPr>
            </w:pPr>
            <w:r w:rsidRPr="008540BD">
              <w:rPr>
                <w:color w:val="auto"/>
                <w:sz w:val="20"/>
                <w:szCs w:val="20"/>
              </w:rPr>
              <w:t>Presentation, Group Work</w:t>
            </w:r>
          </w:p>
        </w:tc>
        <w:tc>
          <w:tcPr>
            <w:tcW w:w="3065" w:type="dxa"/>
          </w:tcPr>
          <w:p w:rsidR="00AF1BAD" w:rsidRPr="00A33CD3" w:rsidRDefault="00AF1BAD" w:rsidP="003C04E4">
            <w:pPr>
              <w:rPr>
                <w:sz w:val="20"/>
                <w:szCs w:val="20"/>
              </w:rPr>
            </w:pPr>
          </w:p>
        </w:tc>
      </w:tr>
      <w:tr w:rsidR="00A33CD3" w:rsidRPr="00DE47C9" w:rsidTr="003642A4">
        <w:tc>
          <w:tcPr>
            <w:tcW w:w="1368" w:type="dxa"/>
            <w:vAlign w:val="bottom"/>
          </w:tcPr>
          <w:p w:rsidR="00A33CD3" w:rsidRDefault="00DD38D7" w:rsidP="00A3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12:30-13:30</w:t>
            </w:r>
          </w:p>
        </w:tc>
        <w:tc>
          <w:tcPr>
            <w:tcW w:w="5398" w:type="dxa"/>
            <w:vAlign w:val="bottom"/>
          </w:tcPr>
          <w:p w:rsidR="00A33CD3" w:rsidRDefault="00A33CD3" w:rsidP="00A33CD3">
            <w:pPr>
              <w:rPr>
                <w:b/>
                <w:sz w:val="20"/>
                <w:szCs w:val="20"/>
              </w:rPr>
            </w:pPr>
            <w:r w:rsidRPr="0041107C"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3065" w:type="dxa"/>
            <w:vAlign w:val="bottom"/>
          </w:tcPr>
          <w:p w:rsidR="00A33CD3" w:rsidRPr="00DE47C9" w:rsidRDefault="00A33CD3" w:rsidP="00A33CD3">
            <w:pPr>
              <w:rPr>
                <w:sz w:val="20"/>
                <w:szCs w:val="20"/>
              </w:rPr>
            </w:pPr>
          </w:p>
        </w:tc>
      </w:tr>
      <w:tr w:rsidR="00DD38D7" w:rsidRPr="00DE47C9" w:rsidTr="00DD38D7">
        <w:tc>
          <w:tcPr>
            <w:tcW w:w="1368" w:type="dxa"/>
          </w:tcPr>
          <w:p w:rsidR="00DD38D7" w:rsidRDefault="00DD38D7" w:rsidP="00DD3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13:30-14:30</w:t>
            </w:r>
          </w:p>
        </w:tc>
        <w:tc>
          <w:tcPr>
            <w:tcW w:w="5398" w:type="dxa"/>
            <w:vAlign w:val="bottom"/>
          </w:tcPr>
          <w:p w:rsidR="00DD38D7" w:rsidRDefault="00DD38D7" w:rsidP="00A33CD3">
            <w:pPr>
              <w:rPr>
                <w:b/>
                <w:sz w:val="20"/>
                <w:szCs w:val="20"/>
              </w:rPr>
            </w:pPr>
            <w:r w:rsidRPr="004758A1">
              <w:rPr>
                <w:b/>
                <w:sz w:val="20"/>
                <w:szCs w:val="20"/>
              </w:rPr>
              <w:t>Closing the Circle</w:t>
            </w:r>
            <w:r>
              <w:rPr>
                <w:b/>
                <w:sz w:val="20"/>
                <w:szCs w:val="20"/>
              </w:rPr>
              <w:t xml:space="preserve"> &amp; Next Steps</w:t>
            </w:r>
          </w:p>
          <w:p w:rsidR="00DD38D7" w:rsidRPr="00DD38D7" w:rsidRDefault="00DD38D7" w:rsidP="00A33CD3">
            <w:pPr>
              <w:rPr>
                <w:sz w:val="20"/>
                <w:szCs w:val="20"/>
              </w:rPr>
            </w:pPr>
            <w:r w:rsidRPr="00DD38D7">
              <w:rPr>
                <w:sz w:val="20"/>
                <w:szCs w:val="20"/>
              </w:rPr>
              <w:t>Presentation, Discussion, Q&amp;A</w:t>
            </w:r>
          </w:p>
          <w:p w:rsidR="00DD38D7" w:rsidRPr="00DD38D7" w:rsidRDefault="00DD38D7" w:rsidP="00A33CD3">
            <w:pPr>
              <w:rPr>
                <w:b/>
                <w:sz w:val="20"/>
                <w:szCs w:val="20"/>
              </w:rPr>
            </w:pPr>
          </w:p>
        </w:tc>
        <w:tc>
          <w:tcPr>
            <w:tcW w:w="3065" w:type="dxa"/>
            <w:vAlign w:val="bottom"/>
          </w:tcPr>
          <w:p w:rsidR="00DD38D7" w:rsidRPr="00DE47C9" w:rsidRDefault="00DD38D7" w:rsidP="00A33CD3">
            <w:pPr>
              <w:rPr>
                <w:sz w:val="20"/>
                <w:szCs w:val="20"/>
              </w:rPr>
            </w:pPr>
          </w:p>
        </w:tc>
      </w:tr>
      <w:tr w:rsidR="00DD38D7" w:rsidRPr="00DE47C9" w:rsidTr="00DD38D7">
        <w:tc>
          <w:tcPr>
            <w:tcW w:w="1368" w:type="dxa"/>
          </w:tcPr>
          <w:p w:rsidR="00DD38D7" w:rsidRDefault="00DD38D7" w:rsidP="00DD3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14:30-15:00</w:t>
            </w:r>
          </w:p>
        </w:tc>
        <w:tc>
          <w:tcPr>
            <w:tcW w:w="5398" w:type="dxa"/>
            <w:vAlign w:val="bottom"/>
          </w:tcPr>
          <w:p w:rsidR="00DD38D7" w:rsidRPr="004758A1" w:rsidRDefault="00DD38D7" w:rsidP="00A33C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&amp; Evaluation</w:t>
            </w:r>
          </w:p>
        </w:tc>
        <w:tc>
          <w:tcPr>
            <w:tcW w:w="3065" w:type="dxa"/>
            <w:vAlign w:val="bottom"/>
          </w:tcPr>
          <w:p w:rsidR="00DD38D7" w:rsidRPr="00DE47C9" w:rsidRDefault="00DD38D7" w:rsidP="00A33CD3">
            <w:pPr>
              <w:rPr>
                <w:sz w:val="20"/>
                <w:szCs w:val="20"/>
              </w:rPr>
            </w:pPr>
          </w:p>
        </w:tc>
      </w:tr>
    </w:tbl>
    <w:p w:rsidR="003C04E4" w:rsidRDefault="003C04E4"/>
    <w:sectPr w:rsidR="003C04E4" w:rsidSect="00F66518">
      <w:headerReference w:type="default" r:id="rId7"/>
      <w:footerReference w:type="default" r:id="rId8"/>
      <w:pgSz w:w="11906" w:h="16838"/>
      <w:pgMar w:top="1440" w:right="1440" w:bottom="1440" w:left="851" w:header="426" w:footer="3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636" w:rsidRDefault="00FA6636" w:rsidP="00375EC3">
      <w:pPr>
        <w:spacing w:line="240" w:lineRule="auto"/>
      </w:pPr>
      <w:r>
        <w:separator/>
      </w:r>
    </w:p>
  </w:endnote>
  <w:endnote w:type="continuationSeparator" w:id="0">
    <w:p w:rsidR="00FA6636" w:rsidRDefault="00FA6636" w:rsidP="00375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DBB" w:rsidRPr="00270DBB" w:rsidRDefault="00FA6636" w:rsidP="00270DBB">
    <w:pPr>
      <w:pStyle w:val="Footer"/>
      <w:rPr>
        <w:i/>
        <w:sz w:val="18"/>
      </w:rPr>
    </w:pPr>
    <w:hyperlink r:id="rId1" w:history="1">
      <w:r w:rsidR="00270DBB" w:rsidRPr="00102581">
        <w:rPr>
          <w:rStyle w:val="Hyperlink"/>
          <w:i/>
          <w:sz w:val="18"/>
        </w:rPr>
        <w:t>nicolas.boenisch@wwf.de</w:t>
      </w:r>
    </w:hyperlink>
    <w:r w:rsidR="00270DBB" w:rsidRPr="00270DBB">
      <w:rPr>
        <w:i/>
        <w:sz w:val="18"/>
      </w:rPr>
      <w:t xml:space="preserve"> - Planning, Monitoring &amp; Evaluation, WWF Germany</w:t>
    </w:r>
  </w:p>
  <w:p w:rsidR="00D51B6F" w:rsidRDefault="00D51B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636" w:rsidRDefault="00FA6636" w:rsidP="00375EC3">
      <w:pPr>
        <w:spacing w:line="240" w:lineRule="auto"/>
      </w:pPr>
      <w:r>
        <w:separator/>
      </w:r>
    </w:p>
  </w:footnote>
  <w:footnote w:type="continuationSeparator" w:id="0">
    <w:p w:rsidR="00FA6636" w:rsidRDefault="00FA6636" w:rsidP="00375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6F" w:rsidRDefault="00D51B6F">
    <w:pPr>
      <w:pStyle w:val="Header"/>
    </w:pPr>
    <w:r>
      <w:rPr>
        <w:noProof/>
        <w:lang w:val="en-US" w:eastAsia="en-US"/>
      </w:rPr>
      <w:drawing>
        <wp:inline distT="0" distB="0" distL="0" distR="0" wp14:anchorId="5DC65288" wp14:editId="1C590DF1">
          <wp:extent cx="752475" cy="99962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d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" cy="1003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2E17"/>
    <w:multiLevelType w:val="multilevel"/>
    <w:tmpl w:val="A5C615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3466458"/>
    <w:multiLevelType w:val="multilevel"/>
    <w:tmpl w:val="A8241A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8672439"/>
    <w:multiLevelType w:val="hybridMultilevel"/>
    <w:tmpl w:val="C98C7DB8"/>
    <w:lvl w:ilvl="0" w:tplc="626C1D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66285"/>
    <w:multiLevelType w:val="multilevel"/>
    <w:tmpl w:val="8ABCCB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39F703C3"/>
    <w:multiLevelType w:val="multilevel"/>
    <w:tmpl w:val="1B18BC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6D86D88"/>
    <w:multiLevelType w:val="multilevel"/>
    <w:tmpl w:val="847023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652B7B93"/>
    <w:multiLevelType w:val="multilevel"/>
    <w:tmpl w:val="361A15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79906591"/>
    <w:multiLevelType w:val="hybridMultilevel"/>
    <w:tmpl w:val="DA1ABD58"/>
    <w:lvl w:ilvl="0" w:tplc="C54EE190">
      <w:start w:val="1"/>
      <w:numFmt w:val="decimal"/>
      <w:lvlText w:val="%1."/>
      <w:lvlJc w:val="left"/>
      <w:pPr>
        <w:ind w:left="721" w:hanging="360"/>
      </w:pPr>
      <w:rPr>
        <w:rFonts w:hint="default"/>
        <w:sz w:val="20"/>
      </w:rPr>
    </w:lvl>
    <w:lvl w:ilvl="1" w:tplc="04070019">
      <w:start w:val="1"/>
      <w:numFmt w:val="lowerLetter"/>
      <w:lvlText w:val="%2."/>
      <w:lvlJc w:val="left"/>
      <w:pPr>
        <w:ind w:left="1441" w:hanging="360"/>
      </w:pPr>
    </w:lvl>
    <w:lvl w:ilvl="2" w:tplc="0407001B" w:tentative="1">
      <w:start w:val="1"/>
      <w:numFmt w:val="lowerRoman"/>
      <w:lvlText w:val="%3."/>
      <w:lvlJc w:val="right"/>
      <w:pPr>
        <w:ind w:left="2161" w:hanging="180"/>
      </w:pPr>
    </w:lvl>
    <w:lvl w:ilvl="3" w:tplc="0407000F" w:tentative="1">
      <w:start w:val="1"/>
      <w:numFmt w:val="decimal"/>
      <w:lvlText w:val="%4."/>
      <w:lvlJc w:val="left"/>
      <w:pPr>
        <w:ind w:left="2881" w:hanging="360"/>
      </w:pPr>
    </w:lvl>
    <w:lvl w:ilvl="4" w:tplc="04070019" w:tentative="1">
      <w:start w:val="1"/>
      <w:numFmt w:val="lowerLetter"/>
      <w:lvlText w:val="%5."/>
      <w:lvlJc w:val="left"/>
      <w:pPr>
        <w:ind w:left="3601" w:hanging="360"/>
      </w:pPr>
    </w:lvl>
    <w:lvl w:ilvl="5" w:tplc="0407001B" w:tentative="1">
      <w:start w:val="1"/>
      <w:numFmt w:val="lowerRoman"/>
      <w:lvlText w:val="%6."/>
      <w:lvlJc w:val="right"/>
      <w:pPr>
        <w:ind w:left="4321" w:hanging="180"/>
      </w:pPr>
    </w:lvl>
    <w:lvl w:ilvl="6" w:tplc="0407000F" w:tentative="1">
      <w:start w:val="1"/>
      <w:numFmt w:val="decimal"/>
      <w:lvlText w:val="%7."/>
      <w:lvlJc w:val="left"/>
      <w:pPr>
        <w:ind w:left="5041" w:hanging="360"/>
      </w:pPr>
    </w:lvl>
    <w:lvl w:ilvl="7" w:tplc="04070019" w:tentative="1">
      <w:start w:val="1"/>
      <w:numFmt w:val="lowerLetter"/>
      <w:lvlText w:val="%8."/>
      <w:lvlJc w:val="left"/>
      <w:pPr>
        <w:ind w:left="5761" w:hanging="360"/>
      </w:pPr>
    </w:lvl>
    <w:lvl w:ilvl="8" w:tplc="040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7ABD693D"/>
    <w:multiLevelType w:val="hybridMultilevel"/>
    <w:tmpl w:val="D7FEA6DC"/>
    <w:lvl w:ilvl="0" w:tplc="C9B0FB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32"/>
    <w:rsid w:val="000055B8"/>
    <w:rsid w:val="00015E9B"/>
    <w:rsid w:val="00031215"/>
    <w:rsid w:val="00034D34"/>
    <w:rsid w:val="00052BEE"/>
    <w:rsid w:val="00071010"/>
    <w:rsid w:val="00083D18"/>
    <w:rsid w:val="000B236A"/>
    <w:rsid w:val="000D6B4B"/>
    <w:rsid w:val="00103781"/>
    <w:rsid w:val="00115DAD"/>
    <w:rsid w:val="00153A4F"/>
    <w:rsid w:val="00173FA5"/>
    <w:rsid w:val="00193E42"/>
    <w:rsid w:val="00196B2F"/>
    <w:rsid w:val="001C249A"/>
    <w:rsid w:val="001C4246"/>
    <w:rsid w:val="002065E0"/>
    <w:rsid w:val="00230A30"/>
    <w:rsid w:val="00270DBB"/>
    <w:rsid w:val="002753BD"/>
    <w:rsid w:val="00291F44"/>
    <w:rsid w:val="002A1268"/>
    <w:rsid w:val="002B4CF9"/>
    <w:rsid w:val="002C52BE"/>
    <w:rsid w:val="002C694C"/>
    <w:rsid w:val="002D0637"/>
    <w:rsid w:val="002D0BD0"/>
    <w:rsid w:val="002E32AB"/>
    <w:rsid w:val="002E5D38"/>
    <w:rsid w:val="002E6AC6"/>
    <w:rsid w:val="003065D9"/>
    <w:rsid w:val="00326828"/>
    <w:rsid w:val="00331DD4"/>
    <w:rsid w:val="00341339"/>
    <w:rsid w:val="003608FC"/>
    <w:rsid w:val="00362794"/>
    <w:rsid w:val="003642A4"/>
    <w:rsid w:val="00375EC3"/>
    <w:rsid w:val="003803F3"/>
    <w:rsid w:val="00391206"/>
    <w:rsid w:val="003A4DBF"/>
    <w:rsid w:val="003C04E4"/>
    <w:rsid w:val="003E709B"/>
    <w:rsid w:val="00402C43"/>
    <w:rsid w:val="0041107C"/>
    <w:rsid w:val="004245F4"/>
    <w:rsid w:val="00425A42"/>
    <w:rsid w:val="004463C1"/>
    <w:rsid w:val="00453389"/>
    <w:rsid w:val="00454B16"/>
    <w:rsid w:val="004758A1"/>
    <w:rsid w:val="00484970"/>
    <w:rsid w:val="004A5582"/>
    <w:rsid w:val="004A7B53"/>
    <w:rsid w:val="004B53FB"/>
    <w:rsid w:val="004C118C"/>
    <w:rsid w:val="004F7D71"/>
    <w:rsid w:val="00521B7F"/>
    <w:rsid w:val="00530617"/>
    <w:rsid w:val="00531C87"/>
    <w:rsid w:val="00546B34"/>
    <w:rsid w:val="00550267"/>
    <w:rsid w:val="0055446F"/>
    <w:rsid w:val="00555C1D"/>
    <w:rsid w:val="0057053C"/>
    <w:rsid w:val="0058305A"/>
    <w:rsid w:val="005971FF"/>
    <w:rsid w:val="005C1E49"/>
    <w:rsid w:val="005C27F3"/>
    <w:rsid w:val="005E3573"/>
    <w:rsid w:val="00603673"/>
    <w:rsid w:val="00607448"/>
    <w:rsid w:val="00623CCF"/>
    <w:rsid w:val="00632D65"/>
    <w:rsid w:val="006442FF"/>
    <w:rsid w:val="006628CA"/>
    <w:rsid w:val="0068379C"/>
    <w:rsid w:val="006850E8"/>
    <w:rsid w:val="006878D9"/>
    <w:rsid w:val="006B3407"/>
    <w:rsid w:val="006D160C"/>
    <w:rsid w:val="006D3BBA"/>
    <w:rsid w:val="006F7143"/>
    <w:rsid w:val="006F7A1E"/>
    <w:rsid w:val="00731E6D"/>
    <w:rsid w:val="007437B3"/>
    <w:rsid w:val="007716E9"/>
    <w:rsid w:val="0077462D"/>
    <w:rsid w:val="00776F2C"/>
    <w:rsid w:val="00783C83"/>
    <w:rsid w:val="007A03BC"/>
    <w:rsid w:val="007E1804"/>
    <w:rsid w:val="007F12D3"/>
    <w:rsid w:val="00802007"/>
    <w:rsid w:val="00825C6A"/>
    <w:rsid w:val="00836836"/>
    <w:rsid w:val="008467C1"/>
    <w:rsid w:val="008540BD"/>
    <w:rsid w:val="00864954"/>
    <w:rsid w:val="008669CF"/>
    <w:rsid w:val="00875031"/>
    <w:rsid w:val="008804A9"/>
    <w:rsid w:val="00884157"/>
    <w:rsid w:val="00887260"/>
    <w:rsid w:val="00896086"/>
    <w:rsid w:val="008A120C"/>
    <w:rsid w:val="008A470D"/>
    <w:rsid w:val="008A7F18"/>
    <w:rsid w:val="008B74F2"/>
    <w:rsid w:val="008C191B"/>
    <w:rsid w:val="008E4B57"/>
    <w:rsid w:val="008F60C2"/>
    <w:rsid w:val="008F615A"/>
    <w:rsid w:val="00917292"/>
    <w:rsid w:val="00921845"/>
    <w:rsid w:val="00934044"/>
    <w:rsid w:val="009A57CB"/>
    <w:rsid w:val="009D4987"/>
    <w:rsid w:val="009D4CC2"/>
    <w:rsid w:val="00A1634E"/>
    <w:rsid w:val="00A224CB"/>
    <w:rsid w:val="00A263EF"/>
    <w:rsid w:val="00A33CD3"/>
    <w:rsid w:val="00A4076E"/>
    <w:rsid w:val="00A40BB1"/>
    <w:rsid w:val="00A8569D"/>
    <w:rsid w:val="00A97B2E"/>
    <w:rsid w:val="00AF1BAD"/>
    <w:rsid w:val="00AF2BCA"/>
    <w:rsid w:val="00B005EC"/>
    <w:rsid w:val="00B0323C"/>
    <w:rsid w:val="00B14198"/>
    <w:rsid w:val="00B44231"/>
    <w:rsid w:val="00B4757D"/>
    <w:rsid w:val="00B54F06"/>
    <w:rsid w:val="00B57F3B"/>
    <w:rsid w:val="00B7385B"/>
    <w:rsid w:val="00B76BCE"/>
    <w:rsid w:val="00BA2666"/>
    <w:rsid w:val="00BC03B3"/>
    <w:rsid w:val="00BD0765"/>
    <w:rsid w:val="00BD0889"/>
    <w:rsid w:val="00BD1A60"/>
    <w:rsid w:val="00BD27D2"/>
    <w:rsid w:val="00BE531F"/>
    <w:rsid w:val="00BF2006"/>
    <w:rsid w:val="00C137D1"/>
    <w:rsid w:val="00C26A5E"/>
    <w:rsid w:val="00C52032"/>
    <w:rsid w:val="00C67BF7"/>
    <w:rsid w:val="00C71EAD"/>
    <w:rsid w:val="00C81C75"/>
    <w:rsid w:val="00C82E6A"/>
    <w:rsid w:val="00CB7CCB"/>
    <w:rsid w:val="00CD57A3"/>
    <w:rsid w:val="00CE0FFD"/>
    <w:rsid w:val="00CE62BD"/>
    <w:rsid w:val="00CE67DD"/>
    <w:rsid w:val="00D155FB"/>
    <w:rsid w:val="00D21EE1"/>
    <w:rsid w:val="00D351EB"/>
    <w:rsid w:val="00D44A5F"/>
    <w:rsid w:val="00D51B6F"/>
    <w:rsid w:val="00D86CCE"/>
    <w:rsid w:val="00D9225C"/>
    <w:rsid w:val="00D93ECF"/>
    <w:rsid w:val="00DB1589"/>
    <w:rsid w:val="00DC4F48"/>
    <w:rsid w:val="00DD38D7"/>
    <w:rsid w:val="00DE032B"/>
    <w:rsid w:val="00DE47C9"/>
    <w:rsid w:val="00E41B05"/>
    <w:rsid w:val="00E446D5"/>
    <w:rsid w:val="00E7499C"/>
    <w:rsid w:val="00E8169E"/>
    <w:rsid w:val="00E9507A"/>
    <w:rsid w:val="00EA11A4"/>
    <w:rsid w:val="00EB0232"/>
    <w:rsid w:val="00EB3F3F"/>
    <w:rsid w:val="00ED3CE1"/>
    <w:rsid w:val="00EE3997"/>
    <w:rsid w:val="00EF521B"/>
    <w:rsid w:val="00F22501"/>
    <w:rsid w:val="00F31A7D"/>
    <w:rsid w:val="00F46CB1"/>
    <w:rsid w:val="00F567E2"/>
    <w:rsid w:val="00F632CD"/>
    <w:rsid w:val="00F66518"/>
    <w:rsid w:val="00F67BB2"/>
    <w:rsid w:val="00F934CA"/>
    <w:rsid w:val="00F96F35"/>
    <w:rsid w:val="00FA6636"/>
    <w:rsid w:val="00FD124F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5A7B82-67DE-4E64-8C89-0193DB88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4757D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rsid w:val="00B4757D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B4757D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B4757D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B4757D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B4757D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B4757D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4757D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B4757D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375EC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EC3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75E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EC3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C3"/>
    <w:rPr>
      <w:rFonts w:ascii="Tahoma" w:eastAsia="Arial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4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1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1A4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1A4"/>
    <w:rPr>
      <w:rFonts w:ascii="Arial" w:eastAsia="Arial" w:hAnsi="Arial" w:cs="Arial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DE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0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colas.boenisch@wwf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Draft Agenda: Coach and Community Workshop .docx</vt:lpstr>
      <vt:lpstr>Draft Agenda: Coach and Community Workshop .docx</vt:lpstr>
    </vt:vector>
  </TitlesOfParts>
  <Company>WWF-UK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Agenda: Coach and Community Workshop .docx</dc:title>
  <dc:creator>Lydia Gaskell</dc:creator>
  <cp:lastModifiedBy>John Morrison</cp:lastModifiedBy>
  <cp:revision>2</cp:revision>
  <dcterms:created xsi:type="dcterms:W3CDTF">2014-06-20T13:49:00Z</dcterms:created>
  <dcterms:modified xsi:type="dcterms:W3CDTF">2014-06-20T13:49:00Z</dcterms:modified>
</cp:coreProperties>
</file>